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259073" w14:textId="77777777" w:rsidR="00FD50B5" w:rsidRPr="00B755A8" w:rsidRDefault="00FD50B5" w:rsidP="008357CE">
      <w:pPr>
        <w:pStyle w:val="conomico"/>
        <w:spacing w:line="360" w:lineRule="auto"/>
        <w:rPr>
          <w:rFonts w:cs="Arial"/>
          <w:b/>
          <w:bCs/>
          <w:szCs w:val="24"/>
        </w:rPr>
      </w:pPr>
      <w:r w:rsidRPr="003D294B">
        <w:rPr>
          <w:rFonts w:cs="Arial"/>
          <w:szCs w:val="24"/>
        </w:rPr>
        <w:t xml:space="preserve">I. </w:t>
      </w:r>
      <w:r w:rsidRPr="00B755A8">
        <w:rPr>
          <w:rFonts w:cs="Arial"/>
          <w:b/>
          <w:bCs/>
          <w:szCs w:val="24"/>
        </w:rPr>
        <w:t>DATOS DEL ENTREVISTADO:</w:t>
      </w:r>
    </w:p>
    <w:p w14:paraId="232346AC" w14:textId="510270D9" w:rsidR="00FD50B5" w:rsidRDefault="00FD50B5" w:rsidP="008357CE">
      <w:pPr>
        <w:pStyle w:val="conomico"/>
        <w:spacing w:line="360" w:lineRule="auto"/>
        <w:rPr>
          <w:rFonts w:cs="Arial"/>
          <w:szCs w:val="24"/>
          <w:lang w:val="es-CO"/>
        </w:rPr>
      </w:pPr>
    </w:p>
    <w:p w14:paraId="3026B787" w14:textId="2BD0B925" w:rsidR="00C916BE" w:rsidRPr="009703D8" w:rsidRDefault="00C916BE" w:rsidP="008357CE">
      <w:pPr>
        <w:pStyle w:val="Sinespaciado"/>
        <w:spacing w:line="360" w:lineRule="auto"/>
        <w:jc w:val="both"/>
        <w:rPr>
          <w:rFonts w:ascii="Arial" w:hAnsi="Arial" w:cs="Arial"/>
          <w:color w:val="D9D9D9" w:themeColor="background1" w:themeShade="D9"/>
          <w:sz w:val="24"/>
          <w:szCs w:val="24"/>
        </w:rPr>
      </w:pPr>
      <w:r w:rsidRPr="009703D8">
        <w:rPr>
          <w:rFonts w:ascii="Arial" w:hAnsi="Arial" w:cs="Arial"/>
          <w:sz w:val="24"/>
          <w:szCs w:val="24"/>
        </w:rPr>
        <w:t xml:space="preserve">Ciudad: </w:t>
      </w:r>
      <w:r w:rsidRPr="009703D8">
        <w:rPr>
          <w:rFonts w:ascii="Arial" w:hAnsi="Arial" w:cs="Arial"/>
          <w:color w:val="D9D9D9" w:themeColor="background1" w:themeShade="D9"/>
          <w:sz w:val="24"/>
          <w:szCs w:val="24"/>
        </w:rPr>
        <w:t>(Diligenciar el nombre de la ciudad)</w:t>
      </w:r>
      <w:r w:rsidRPr="009703D8">
        <w:rPr>
          <w:rFonts w:ascii="Arial" w:hAnsi="Arial" w:cs="Arial"/>
          <w:sz w:val="24"/>
          <w:szCs w:val="24"/>
        </w:rPr>
        <w:t xml:space="preserve">, D </w:t>
      </w:r>
      <w:r w:rsidRPr="009703D8">
        <w:rPr>
          <w:rFonts w:ascii="Arial" w:hAnsi="Arial" w:cs="Arial"/>
          <w:color w:val="D9D9D9" w:themeColor="background1" w:themeShade="D9"/>
          <w:sz w:val="24"/>
          <w:szCs w:val="24"/>
        </w:rPr>
        <w:t>(Día)</w:t>
      </w:r>
      <w:r w:rsidRPr="009703D8">
        <w:rPr>
          <w:rFonts w:ascii="Arial" w:hAnsi="Arial" w:cs="Arial"/>
          <w:sz w:val="24"/>
          <w:szCs w:val="24"/>
        </w:rPr>
        <w:t xml:space="preserve">, M </w:t>
      </w:r>
      <w:r w:rsidRPr="009703D8">
        <w:rPr>
          <w:rFonts w:ascii="Arial" w:hAnsi="Arial" w:cs="Arial"/>
          <w:color w:val="D9D9D9" w:themeColor="background1" w:themeShade="D9"/>
          <w:sz w:val="24"/>
          <w:szCs w:val="24"/>
        </w:rPr>
        <w:t>(Mes)</w:t>
      </w:r>
      <w:r w:rsidRPr="009703D8">
        <w:rPr>
          <w:rFonts w:ascii="Arial" w:hAnsi="Arial" w:cs="Arial"/>
          <w:sz w:val="24"/>
          <w:szCs w:val="24"/>
        </w:rPr>
        <w:t>, A</w:t>
      </w:r>
      <w:r w:rsidRPr="009703D8">
        <w:rPr>
          <w:rFonts w:ascii="Arial" w:hAnsi="Arial" w:cs="Arial"/>
          <w:color w:val="D9D9D9" w:themeColor="background1" w:themeShade="D9"/>
          <w:sz w:val="24"/>
          <w:szCs w:val="24"/>
        </w:rPr>
        <w:t xml:space="preserve"> (Año), </w:t>
      </w:r>
      <w:r w:rsidRPr="009703D8">
        <w:rPr>
          <w:rFonts w:ascii="Arial" w:hAnsi="Arial" w:cs="Arial"/>
          <w:sz w:val="24"/>
          <w:szCs w:val="24"/>
        </w:rPr>
        <w:t xml:space="preserve">H </w:t>
      </w:r>
      <w:r w:rsidRPr="009703D8">
        <w:rPr>
          <w:rFonts w:ascii="Arial" w:hAnsi="Arial" w:cs="Arial"/>
          <w:color w:val="D9D9D9" w:themeColor="background1" w:themeShade="D9"/>
          <w:sz w:val="24"/>
          <w:szCs w:val="24"/>
        </w:rPr>
        <w:t xml:space="preserve">(Hora). </w:t>
      </w:r>
      <w:r w:rsidRPr="009703D8">
        <w:rPr>
          <w:rFonts w:ascii="Arial" w:hAnsi="Arial" w:cs="Arial"/>
          <w:sz w:val="24"/>
          <w:szCs w:val="24"/>
        </w:rPr>
        <w:t xml:space="preserve"> El suscrito servidor, identificado como aparece al pie de la firma, procede a recibir </w:t>
      </w:r>
      <w:r>
        <w:rPr>
          <w:rFonts w:ascii="Arial" w:hAnsi="Arial" w:cs="Arial"/>
          <w:sz w:val="24"/>
          <w:szCs w:val="24"/>
        </w:rPr>
        <w:t>Entrevista</w:t>
      </w:r>
      <w:r w:rsidRPr="009703D8">
        <w:rPr>
          <w:rFonts w:ascii="Arial" w:hAnsi="Arial" w:cs="Arial"/>
          <w:sz w:val="24"/>
          <w:szCs w:val="24"/>
        </w:rPr>
        <w:t xml:space="preserve"> al señor/a </w:t>
      </w:r>
      <w:r w:rsidRPr="009703D8">
        <w:rPr>
          <w:rFonts w:ascii="Arial" w:hAnsi="Arial" w:cs="Arial"/>
          <w:color w:val="D9D9D9" w:themeColor="background1" w:themeShade="D9"/>
          <w:sz w:val="24"/>
          <w:szCs w:val="24"/>
        </w:rPr>
        <w:t xml:space="preserve">(Escribir el nombre), </w:t>
      </w:r>
      <w:r w:rsidRPr="009703D8">
        <w:rPr>
          <w:rFonts w:ascii="Arial" w:hAnsi="Arial" w:cs="Arial"/>
          <w:sz w:val="24"/>
          <w:szCs w:val="24"/>
        </w:rPr>
        <w:t xml:space="preserve">identificado/a con CC. </w:t>
      </w:r>
      <w:r w:rsidRPr="009703D8">
        <w:rPr>
          <w:rFonts w:ascii="Arial" w:hAnsi="Arial" w:cs="Arial"/>
          <w:color w:val="D9D9D9" w:themeColor="background1" w:themeShade="D9"/>
          <w:sz w:val="24"/>
          <w:szCs w:val="24"/>
        </w:rPr>
        <w:t xml:space="preserve">(Si es cedula y/o hace referencia a otro documento) </w:t>
      </w:r>
      <w:r w:rsidRPr="009703D8">
        <w:rPr>
          <w:rFonts w:ascii="Arial" w:hAnsi="Arial" w:cs="Arial"/>
          <w:sz w:val="24"/>
          <w:szCs w:val="24"/>
        </w:rPr>
        <w:t xml:space="preserve">de </w:t>
      </w:r>
      <w:r w:rsidRPr="009703D8">
        <w:rPr>
          <w:rFonts w:ascii="Arial" w:hAnsi="Arial" w:cs="Arial"/>
          <w:color w:val="D9D9D9" w:themeColor="background1" w:themeShade="D9"/>
          <w:sz w:val="24"/>
          <w:szCs w:val="24"/>
        </w:rPr>
        <w:t>(lugar de expedición),</w:t>
      </w:r>
      <w:r w:rsidRPr="009703D8">
        <w:rPr>
          <w:rFonts w:ascii="Arial" w:hAnsi="Arial" w:cs="Arial"/>
          <w:sz w:val="24"/>
          <w:szCs w:val="24"/>
        </w:rPr>
        <w:t xml:space="preserve"> número </w:t>
      </w:r>
      <w:r w:rsidRPr="009703D8">
        <w:rPr>
          <w:rFonts w:ascii="Arial" w:hAnsi="Arial" w:cs="Arial"/>
          <w:color w:val="D9D9D9" w:themeColor="background1" w:themeShade="D9"/>
          <w:sz w:val="24"/>
          <w:szCs w:val="24"/>
        </w:rPr>
        <w:t xml:space="preserve">(número de identificación), </w:t>
      </w:r>
      <w:r w:rsidRPr="009703D8">
        <w:rPr>
          <w:rFonts w:ascii="Arial" w:hAnsi="Arial" w:cs="Arial"/>
          <w:sz w:val="24"/>
          <w:szCs w:val="24"/>
        </w:rPr>
        <w:t xml:space="preserve">Residente en </w:t>
      </w:r>
      <w:r w:rsidRPr="009703D8">
        <w:rPr>
          <w:rFonts w:ascii="Arial" w:hAnsi="Arial" w:cs="Arial"/>
          <w:color w:val="D9D9D9" w:themeColor="background1" w:themeShade="D9"/>
          <w:sz w:val="24"/>
          <w:szCs w:val="24"/>
        </w:rPr>
        <w:t xml:space="preserve">(lugar de residencia), </w:t>
      </w:r>
      <w:r w:rsidRPr="009703D8">
        <w:rPr>
          <w:rFonts w:ascii="Arial" w:hAnsi="Arial" w:cs="Arial"/>
          <w:sz w:val="24"/>
          <w:szCs w:val="24"/>
        </w:rPr>
        <w:t>teléfono</w:t>
      </w:r>
      <w:r w:rsidRPr="009703D8">
        <w:rPr>
          <w:rFonts w:ascii="Arial" w:hAnsi="Arial" w:cs="Arial"/>
          <w:color w:val="D9D9D9" w:themeColor="background1" w:themeShade="D9"/>
          <w:sz w:val="24"/>
          <w:szCs w:val="24"/>
        </w:rPr>
        <w:t xml:space="preserve"> (número telefónico).</w:t>
      </w:r>
    </w:p>
    <w:p w14:paraId="5DCCE132" w14:textId="2FE7889A" w:rsidR="007B57C0" w:rsidRDefault="007B57C0" w:rsidP="008357CE">
      <w:pPr>
        <w:pStyle w:val="conomico"/>
        <w:spacing w:line="360" w:lineRule="auto"/>
        <w:rPr>
          <w:rFonts w:cs="Arial"/>
          <w:szCs w:val="24"/>
          <w:lang w:val="es-CO"/>
        </w:rPr>
      </w:pPr>
      <w:r>
        <w:rPr>
          <w:rFonts w:cs="Arial"/>
          <w:szCs w:val="24"/>
          <w:lang w:val="es-CO"/>
        </w:rPr>
        <w:t xml:space="preserve">Edad:      Genero: M     F             Fecha de Nacimiento: D.      M.       A </w:t>
      </w:r>
    </w:p>
    <w:p w14:paraId="001DCDC7" w14:textId="04C34B09" w:rsidR="007B57C0" w:rsidRDefault="007B57C0" w:rsidP="008357CE">
      <w:pPr>
        <w:pStyle w:val="conomico"/>
        <w:spacing w:line="360" w:lineRule="auto"/>
        <w:rPr>
          <w:rFonts w:cs="Arial"/>
          <w:szCs w:val="24"/>
          <w:lang w:val="es-CO"/>
        </w:rPr>
      </w:pPr>
      <w:r>
        <w:rPr>
          <w:rFonts w:cs="Arial"/>
          <w:szCs w:val="24"/>
          <w:lang w:val="es-CO"/>
        </w:rPr>
        <w:t xml:space="preserve">Lugar de nacimiento: </w:t>
      </w:r>
      <w:r w:rsidR="00C916BE">
        <w:rPr>
          <w:rFonts w:cs="Arial"/>
          <w:szCs w:val="24"/>
          <w:lang w:val="es-CO"/>
        </w:rPr>
        <w:t xml:space="preserve">   </w:t>
      </w:r>
      <w:r>
        <w:rPr>
          <w:rFonts w:cs="Arial"/>
          <w:szCs w:val="24"/>
          <w:lang w:val="es-CO"/>
        </w:rPr>
        <w:t>País:           Departamento:            Municipio:        Profesión:                                             Oficio: Estado Civil:                           Nivel educativo:</w:t>
      </w:r>
      <w:r w:rsidR="00C916BE">
        <w:rPr>
          <w:rFonts w:cs="Arial"/>
          <w:szCs w:val="24"/>
          <w:lang w:val="es-CO"/>
        </w:rPr>
        <w:t xml:space="preserve">   </w:t>
      </w:r>
      <w:r>
        <w:rPr>
          <w:rFonts w:cs="Arial"/>
          <w:szCs w:val="24"/>
          <w:lang w:val="es-CO"/>
        </w:rPr>
        <w:t>Dirección de Residencia:                            Teléfono: Dirección de notificación:                            Teléfono:</w:t>
      </w:r>
    </w:p>
    <w:p w14:paraId="69DB5248" w14:textId="77777777" w:rsidR="00C916BE" w:rsidRDefault="00C916BE" w:rsidP="008357CE">
      <w:pPr>
        <w:spacing w:line="360" w:lineRule="auto"/>
        <w:jc w:val="both"/>
        <w:rPr>
          <w:rFonts w:cs="Arial"/>
          <w:b/>
          <w:sz w:val="24"/>
          <w:szCs w:val="24"/>
        </w:rPr>
      </w:pPr>
    </w:p>
    <w:p w14:paraId="4548E63F" w14:textId="4C22B089" w:rsidR="00535C1D" w:rsidRPr="008558C0" w:rsidRDefault="00535C1D" w:rsidP="008357CE">
      <w:pPr>
        <w:spacing w:line="360" w:lineRule="auto"/>
        <w:jc w:val="both"/>
        <w:rPr>
          <w:rFonts w:cs="Arial"/>
          <w:b/>
          <w:sz w:val="24"/>
          <w:szCs w:val="24"/>
        </w:rPr>
      </w:pPr>
      <w:r w:rsidRPr="008558C0">
        <w:rPr>
          <w:rFonts w:cs="Arial"/>
          <w:b/>
          <w:sz w:val="24"/>
          <w:szCs w:val="24"/>
        </w:rPr>
        <w:t>II. RELATO.</w:t>
      </w:r>
    </w:p>
    <w:p w14:paraId="53B90298" w14:textId="36368F75" w:rsidR="008558C0" w:rsidRDefault="00966010" w:rsidP="008357CE">
      <w:pPr>
        <w:spacing w:line="360" w:lineRule="auto"/>
        <w:jc w:val="both"/>
        <w:rPr>
          <w:rFonts w:cs="Arial"/>
          <w:sz w:val="24"/>
          <w:szCs w:val="24"/>
        </w:rPr>
      </w:pPr>
      <w:r w:rsidRPr="009703D8">
        <w:rPr>
          <w:rFonts w:cs="Arial"/>
          <w:sz w:val="24"/>
          <w:szCs w:val="24"/>
        </w:rPr>
        <w:t xml:space="preserve">En virtud a lo consagrado en la Constitución Política y las Leyes que rigen la presente diligencia, </w:t>
      </w:r>
      <w:r>
        <w:rPr>
          <w:rFonts w:cs="Arial"/>
          <w:sz w:val="24"/>
          <w:szCs w:val="24"/>
        </w:rPr>
        <w:t xml:space="preserve">se </w:t>
      </w:r>
      <w:r w:rsidR="008558C0">
        <w:rPr>
          <w:rFonts w:cs="Arial"/>
          <w:sz w:val="24"/>
          <w:szCs w:val="24"/>
        </w:rPr>
        <w:t>r</w:t>
      </w:r>
      <w:r>
        <w:rPr>
          <w:rFonts w:cs="Arial"/>
          <w:sz w:val="24"/>
          <w:szCs w:val="24"/>
        </w:rPr>
        <w:t>i</w:t>
      </w:r>
      <w:r w:rsidR="008558C0">
        <w:rPr>
          <w:rFonts w:cs="Arial"/>
          <w:sz w:val="24"/>
          <w:szCs w:val="24"/>
        </w:rPr>
        <w:t>nd</w:t>
      </w:r>
      <w:r>
        <w:rPr>
          <w:rFonts w:cs="Arial"/>
          <w:sz w:val="24"/>
          <w:szCs w:val="24"/>
        </w:rPr>
        <w:t>e</w:t>
      </w:r>
      <w:r w:rsidR="008558C0">
        <w:rPr>
          <w:rFonts w:cs="Arial"/>
          <w:sz w:val="24"/>
          <w:szCs w:val="24"/>
        </w:rPr>
        <w:t xml:space="preserve"> entrevista de conformidad con lo establecido en el artículo No 206 de la ley 906 de 2004</w:t>
      </w:r>
      <w:r>
        <w:rPr>
          <w:rFonts w:cs="Arial"/>
          <w:sz w:val="24"/>
          <w:szCs w:val="24"/>
        </w:rPr>
        <w:t>.</w:t>
      </w:r>
    </w:p>
    <w:p w14:paraId="05B30B6E" w14:textId="77777777" w:rsidR="00966010" w:rsidRDefault="00966010" w:rsidP="008357CE">
      <w:pPr>
        <w:spacing w:line="360" w:lineRule="auto"/>
        <w:jc w:val="both"/>
        <w:rPr>
          <w:rFonts w:cs="Arial"/>
          <w:b/>
          <w:sz w:val="24"/>
          <w:szCs w:val="24"/>
        </w:rPr>
      </w:pPr>
    </w:p>
    <w:p w14:paraId="7A13E758" w14:textId="6280E3E1" w:rsidR="008558C0" w:rsidRDefault="00C916BE" w:rsidP="008357CE">
      <w:pPr>
        <w:spacing w:line="360" w:lineRule="auto"/>
        <w:jc w:val="both"/>
        <w:rPr>
          <w:rFonts w:cs="Arial"/>
          <w:sz w:val="24"/>
          <w:szCs w:val="24"/>
        </w:rPr>
      </w:pPr>
      <w:r w:rsidRPr="009703D8">
        <w:rPr>
          <w:rFonts w:cs="Arial"/>
          <w:b/>
          <w:sz w:val="24"/>
          <w:szCs w:val="24"/>
        </w:rPr>
        <w:t>PREGUNTADO:</w:t>
      </w:r>
      <w:r w:rsidRPr="009703D8">
        <w:rPr>
          <w:rFonts w:cs="Arial"/>
          <w:sz w:val="24"/>
          <w:szCs w:val="24"/>
        </w:rPr>
        <w:t xml:space="preserve"> sobre sus generales de ley. </w:t>
      </w:r>
      <w:r w:rsidRPr="009703D8">
        <w:rPr>
          <w:rFonts w:cs="Arial"/>
          <w:b/>
          <w:sz w:val="24"/>
          <w:szCs w:val="24"/>
        </w:rPr>
        <w:t>CONTESTÓ:</w:t>
      </w:r>
      <w:r w:rsidRPr="009703D8">
        <w:rPr>
          <w:rFonts w:cs="Arial"/>
          <w:sz w:val="24"/>
          <w:szCs w:val="24"/>
        </w:rPr>
        <w:t xml:space="preserve"> (nombre, identificación, lugar de nacimiento, domicilio, residencia, estado civil, edad, profesión, estudios realizados, ocupación u oficio, parentesco con el imputado y demás circunstancias que sirvan para establecer su personalidad y si existe en relación con él algún motivo de sospecha).</w:t>
      </w:r>
    </w:p>
    <w:p w14:paraId="67480B94" w14:textId="77777777" w:rsidR="003C0D0B" w:rsidRDefault="003C0D0B" w:rsidP="008357CE">
      <w:pPr>
        <w:spacing w:line="360" w:lineRule="auto"/>
        <w:jc w:val="both"/>
        <w:rPr>
          <w:rFonts w:cs="Arial"/>
          <w:sz w:val="24"/>
          <w:szCs w:val="24"/>
        </w:rPr>
      </w:pPr>
    </w:p>
    <w:p w14:paraId="689F10D4" w14:textId="7602DF93" w:rsidR="008558C0" w:rsidRDefault="008558C0" w:rsidP="008357CE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Utilizo medios técnicos para el registro de la entrevista. SI   NO   ¿Cuál?</w:t>
      </w:r>
    </w:p>
    <w:p w14:paraId="3CD8E5C0" w14:textId="77777777" w:rsidR="008558C0" w:rsidRDefault="008558C0" w:rsidP="008357CE">
      <w:pPr>
        <w:spacing w:line="360" w:lineRule="auto"/>
        <w:jc w:val="both"/>
        <w:rPr>
          <w:rFonts w:cs="Arial"/>
          <w:sz w:val="24"/>
          <w:szCs w:val="24"/>
        </w:rPr>
      </w:pPr>
    </w:p>
    <w:p w14:paraId="5E7CDF64" w14:textId="77777777" w:rsidR="008357CE" w:rsidRDefault="008357CE" w:rsidP="008357CE">
      <w:pPr>
        <w:spacing w:line="360" w:lineRule="auto"/>
        <w:jc w:val="both"/>
        <w:rPr>
          <w:rFonts w:cs="Arial"/>
          <w:sz w:val="24"/>
          <w:szCs w:val="24"/>
        </w:rPr>
      </w:pPr>
    </w:p>
    <w:p w14:paraId="7792F689" w14:textId="77777777" w:rsidR="008357CE" w:rsidRDefault="008357CE" w:rsidP="008357CE">
      <w:pPr>
        <w:spacing w:line="360" w:lineRule="auto"/>
        <w:jc w:val="both"/>
        <w:rPr>
          <w:rFonts w:cs="Arial"/>
          <w:sz w:val="24"/>
          <w:szCs w:val="24"/>
        </w:rPr>
      </w:pPr>
    </w:p>
    <w:p w14:paraId="7A9227F9" w14:textId="77777777" w:rsidR="00EB71B7" w:rsidRPr="00EB71B7" w:rsidRDefault="00EB71B7" w:rsidP="008357CE">
      <w:pPr>
        <w:spacing w:line="360" w:lineRule="auto"/>
        <w:jc w:val="both"/>
        <w:rPr>
          <w:rFonts w:cs="Arial"/>
          <w:sz w:val="24"/>
          <w:szCs w:val="24"/>
        </w:rPr>
      </w:pPr>
      <w:r w:rsidRPr="00EB71B7">
        <w:rPr>
          <w:rFonts w:cs="Arial"/>
          <w:sz w:val="24"/>
          <w:szCs w:val="24"/>
        </w:rPr>
        <w:t xml:space="preserve">Firma del entrevistado  </w:t>
      </w:r>
    </w:p>
    <w:p w14:paraId="54147849" w14:textId="77777777" w:rsidR="00EB71B7" w:rsidRPr="00EB71B7" w:rsidRDefault="00EB71B7" w:rsidP="008357CE">
      <w:pPr>
        <w:spacing w:line="360" w:lineRule="auto"/>
        <w:jc w:val="both"/>
        <w:rPr>
          <w:rFonts w:cs="Arial"/>
          <w:sz w:val="24"/>
          <w:szCs w:val="24"/>
        </w:rPr>
      </w:pPr>
      <w:r w:rsidRPr="00EB71B7">
        <w:rPr>
          <w:rFonts w:cs="Arial"/>
          <w:sz w:val="24"/>
          <w:szCs w:val="24"/>
        </w:rPr>
        <w:t>Nombre:</w:t>
      </w:r>
    </w:p>
    <w:p w14:paraId="5ECA8817" w14:textId="532E1375" w:rsidR="00EB71B7" w:rsidRDefault="00EB71B7" w:rsidP="008357CE">
      <w:pPr>
        <w:spacing w:line="360" w:lineRule="auto"/>
        <w:jc w:val="both"/>
        <w:rPr>
          <w:rFonts w:cs="Arial"/>
          <w:sz w:val="24"/>
          <w:szCs w:val="24"/>
        </w:rPr>
      </w:pPr>
      <w:r w:rsidRPr="00EB71B7">
        <w:rPr>
          <w:rFonts w:cs="Arial"/>
          <w:sz w:val="24"/>
          <w:szCs w:val="24"/>
        </w:rPr>
        <w:lastRenderedPageBreak/>
        <w:t>C.C.</w:t>
      </w:r>
      <w:r>
        <w:rPr>
          <w:rFonts w:cs="Arial"/>
          <w:sz w:val="24"/>
          <w:szCs w:val="24"/>
        </w:rPr>
        <w:t xml:space="preserve"> </w:t>
      </w:r>
    </w:p>
    <w:p w14:paraId="5C08E599" w14:textId="77777777" w:rsidR="008357CE" w:rsidRDefault="008357CE" w:rsidP="008357CE">
      <w:pPr>
        <w:spacing w:line="360" w:lineRule="auto"/>
        <w:jc w:val="both"/>
        <w:rPr>
          <w:rFonts w:cs="Arial"/>
          <w:sz w:val="24"/>
          <w:szCs w:val="24"/>
        </w:rPr>
      </w:pPr>
    </w:p>
    <w:p w14:paraId="5C5CF3ED" w14:textId="77777777" w:rsidR="008357CE" w:rsidRDefault="008357CE" w:rsidP="008357CE">
      <w:pPr>
        <w:spacing w:line="360" w:lineRule="auto"/>
        <w:jc w:val="both"/>
        <w:rPr>
          <w:rFonts w:cs="Arial"/>
          <w:sz w:val="24"/>
          <w:szCs w:val="24"/>
        </w:rPr>
      </w:pPr>
    </w:p>
    <w:p w14:paraId="7506A0AA" w14:textId="77777777" w:rsidR="008357CE" w:rsidRDefault="008357CE" w:rsidP="008357CE">
      <w:pPr>
        <w:spacing w:line="360" w:lineRule="auto"/>
        <w:jc w:val="both"/>
        <w:rPr>
          <w:rFonts w:cs="Arial"/>
          <w:sz w:val="24"/>
          <w:szCs w:val="24"/>
        </w:rPr>
      </w:pPr>
    </w:p>
    <w:p w14:paraId="7FEE3CA5" w14:textId="77777777" w:rsidR="00EB71B7" w:rsidRDefault="00EB71B7" w:rsidP="008357CE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Firma del profesional</w:t>
      </w:r>
    </w:p>
    <w:p w14:paraId="71998ED5" w14:textId="77777777" w:rsidR="00EB71B7" w:rsidRDefault="00EB71B7" w:rsidP="008357CE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Nombre </w:t>
      </w:r>
    </w:p>
    <w:p w14:paraId="2B097C30" w14:textId="77777777" w:rsidR="00EB71B7" w:rsidRPr="000D57C3" w:rsidRDefault="00EB71B7" w:rsidP="008357CE">
      <w:pPr>
        <w:spacing w:line="360" w:lineRule="auto"/>
        <w:jc w:val="both"/>
        <w:rPr>
          <w:lang w:val="es-CO"/>
        </w:rPr>
      </w:pPr>
      <w:r>
        <w:rPr>
          <w:rFonts w:cs="Arial"/>
          <w:sz w:val="24"/>
          <w:szCs w:val="24"/>
        </w:rPr>
        <w:t>C.C.</w:t>
      </w:r>
    </w:p>
    <w:p w14:paraId="1AD3CF79" w14:textId="77777777" w:rsidR="00EB71B7" w:rsidRDefault="00EB71B7" w:rsidP="00EB71B7">
      <w:pPr>
        <w:spacing w:line="360" w:lineRule="auto"/>
        <w:rPr>
          <w:rFonts w:cs="Arial"/>
          <w:sz w:val="24"/>
          <w:szCs w:val="24"/>
        </w:rPr>
      </w:pPr>
    </w:p>
    <w:sectPr w:rsidR="00EB71B7" w:rsidSect="00352E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608" w:bottom="1276" w:left="1701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280925" w14:textId="77777777" w:rsidR="00862444" w:rsidRDefault="00862444" w:rsidP="00B44512">
      <w:r>
        <w:separator/>
      </w:r>
    </w:p>
  </w:endnote>
  <w:endnote w:type="continuationSeparator" w:id="0">
    <w:p w14:paraId="74D55272" w14:textId="77777777" w:rsidR="00862444" w:rsidRDefault="00862444" w:rsidP="00B44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14004" w14:textId="77777777" w:rsidR="00F056A9" w:rsidRDefault="00F056A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BAF9C" w14:textId="77777777" w:rsidR="00B43361" w:rsidRDefault="00B43361" w:rsidP="008357CE">
    <w:pPr>
      <w:autoSpaceDE w:val="0"/>
      <w:autoSpaceDN w:val="0"/>
      <w:adjustRightInd w:val="0"/>
      <w:jc w:val="center"/>
      <w:rPr>
        <w:rFonts w:cs="Arial"/>
        <w:szCs w:val="16"/>
      </w:rPr>
    </w:pPr>
    <w:bookmarkStart w:id="0" w:name="_Hlk117600218"/>
    <w:bookmarkStart w:id="1" w:name="_Hlk117600219"/>
  </w:p>
  <w:bookmarkEnd w:id="0"/>
  <w:bookmarkEnd w:id="1"/>
  <w:p w14:paraId="23B27F13" w14:textId="77777777" w:rsidR="00F056A9" w:rsidRPr="00047190" w:rsidRDefault="00F056A9" w:rsidP="00F056A9">
    <w:pPr>
      <w:autoSpaceDE w:val="0"/>
      <w:autoSpaceDN w:val="0"/>
      <w:adjustRightInd w:val="0"/>
      <w:rPr>
        <w:rStyle w:val="Hipervnculo"/>
        <w:rFonts w:cs="Arial"/>
        <w:szCs w:val="22"/>
      </w:rPr>
    </w:pPr>
    <w:r>
      <w:rPr>
        <w:rFonts w:cs="Arial"/>
        <w:szCs w:val="22"/>
      </w:rPr>
      <w:fldChar w:fldCharType="begin"/>
    </w:r>
    <w:r>
      <w:rPr>
        <w:rFonts w:cs="Arial"/>
        <w:szCs w:val="22"/>
      </w:rPr>
      <w:instrText>HYPERLINK "http://www.contraloriabogota.gov.co/" \o "Enlace sitio web Contraloría de Bogotá"</w:instrText>
    </w:r>
    <w:r>
      <w:rPr>
        <w:rFonts w:cs="Arial"/>
        <w:szCs w:val="22"/>
      </w:rPr>
      <w:fldChar w:fldCharType="separate"/>
    </w:r>
    <w:r w:rsidRPr="00047190">
      <w:rPr>
        <w:rStyle w:val="Hipervnculo"/>
        <w:rFonts w:cs="Arial"/>
        <w:szCs w:val="22"/>
      </w:rPr>
      <w:t>www.con</w:t>
    </w:r>
    <w:bookmarkStart w:id="2" w:name="_GoBack"/>
    <w:bookmarkEnd w:id="2"/>
    <w:r w:rsidRPr="00047190">
      <w:rPr>
        <w:rStyle w:val="Hipervnculo"/>
        <w:rFonts w:cs="Arial"/>
        <w:szCs w:val="22"/>
      </w:rPr>
      <w:t>traloriabogota.gov.co</w:t>
    </w:r>
  </w:p>
  <w:p w14:paraId="11C1CAE2" w14:textId="77777777" w:rsidR="00F056A9" w:rsidRPr="000A7B77" w:rsidRDefault="00F056A9" w:rsidP="00F056A9">
    <w:pPr>
      <w:autoSpaceDE w:val="0"/>
      <w:autoSpaceDN w:val="0"/>
      <w:adjustRightInd w:val="0"/>
      <w:rPr>
        <w:rFonts w:cs="Arial"/>
        <w:color w:val="000000"/>
        <w:szCs w:val="22"/>
      </w:rPr>
    </w:pPr>
    <w:r>
      <w:rPr>
        <w:rFonts w:cs="Arial"/>
        <w:szCs w:val="22"/>
      </w:rPr>
      <w:fldChar w:fldCharType="end"/>
    </w:r>
    <w:r w:rsidRPr="000A7B77">
      <w:rPr>
        <w:rFonts w:cs="Arial"/>
        <w:color w:val="000000"/>
        <w:szCs w:val="22"/>
      </w:rPr>
      <w:t>Carrera 32 A N° 26 A - 10 - Código Postal 111321</w:t>
    </w:r>
  </w:p>
  <w:p w14:paraId="5290F573" w14:textId="77777777" w:rsidR="00F056A9" w:rsidRDefault="00F056A9" w:rsidP="00F056A9">
    <w:pPr>
      <w:pStyle w:val="Piedepgina"/>
      <w:tabs>
        <w:tab w:val="clear" w:pos="4419"/>
        <w:tab w:val="clear" w:pos="8838"/>
        <w:tab w:val="center" w:pos="4860"/>
        <w:tab w:val="right" w:pos="9639"/>
      </w:tabs>
      <w:rPr>
        <w:rFonts w:cs="Arial"/>
        <w:color w:val="000000"/>
        <w:szCs w:val="22"/>
        <w:lang w:eastAsia="es-CO"/>
      </w:rPr>
    </w:pPr>
    <w:r w:rsidRPr="000A7B77">
      <w:rPr>
        <w:rFonts w:cs="Arial"/>
        <w:color w:val="000000"/>
        <w:szCs w:val="22"/>
        <w:lang w:eastAsia="es-CO"/>
      </w:rPr>
      <w:t>PBX: 3358888</w:t>
    </w:r>
    <w:r>
      <w:rPr>
        <w:rFonts w:cs="Arial"/>
        <w:color w:val="000000"/>
        <w:szCs w:val="22"/>
        <w:lang w:eastAsia="es-CO"/>
      </w:rPr>
      <w:t>8</w:t>
    </w:r>
  </w:p>
  <w:p w14:paraId="4DA9A7AE" w14:textId="11C46759" w:rsidR="00C323AA" w:rsidRPr="00F056A9" w:rsidRDefault="00F056A9" w:rsidP="00F056A9">
    <w:pPr>
      <w:pStyle w:val="Piedepgina"/>
      <w:tabs>
        <w:tab w:val="clear" w:pos="4419"/>
        <w:tab w:val="clear" w:pos="8838"/>
        <w:tab w:val="center" w:pos="4860"/>
        <w:tab w:val="right" w:pos="9639"/>
      </w:tabs>
    </w:pPr>
    <w:r w:rsidRPr="000A7B77">
      <w:rPr>
        <w:szCs w:val="22"/>
      </w:rPr>
      <w:t xml:space="preserve">Página </w:t>
    </w:r>
    <w:r w:rsidRPr="000A7B77">
      <w:rPr>
        <w:rStyle w:val="Nmerodepgina"/>
        <w:szCs w:val="22"/>
      </w:rPr>
      <w:fldChar w:fldCharType="begin"/>
    </w:r>
    <w:r w:rsidRPr="000A7B77">
      <w:rPr>
        <w:rStyle w:val="Nmerodepgina"/>
        <w:szCs w:val="22"/>
      </w:rPr>
      <w:instrText xml:space="preserve"> PAGE </w:instrText>
    </w:r>
    <w:r w:rsidRPr="000A7B77">
      <w:rPr>
        <w:rStyle w:val="Nmerodepgina"/>
        <w:szCs w:val="22"/>
      </w:rPr>
      <w:fldChar w:fldCharType="separate"/>
    </w:r>
    <w:r>
      <w:rPr>
        <w:rStyle w:val="Nmerodepgina"/>
        <w:noProof/>
        <w:szCs w:val="22"/>
      </w:rPr>
      <w:t>1</w:t>
    </w:r>
    <w:r w:rsidRPr="000A7B77">
      <w:rPr>
        <w:rStyle w:val="Nmerodepgina"/>
        <w:szCs w:val="22"/>
      </w:rPr>
      <w:fldChar w:fldCharType="end"/>
    </w:r>
    <w:r w:rsidRPr="000A7B77">
      <w:rPr>
        <w:szCs w:val="22"/>
      </w:rPr>
      <w:t xml:space="preserve"> de </w:t>
    </w:r>
    <w:r w:rsidRPr="000A7B77">
      <w:rPr>
        <w:szCs w:val="22"/>
      </w:rPr>
      <w:fldChar w:fldCharType="begin"/>
    </w:r>
    <w:r w:rsidRPr="000A7B77">
      <w:rPr>
        <w:szCs w:val="22"/>
      </w:rPr>
      <w:instrText xml:space="preserve"> NUMPAGES </w:instrText>
    </w:r>
    <w:r w:rsidRPr="000A7B77">
      <w:rPr>
        <w:szCs w:val="22"/>
      </w:rPr>
      <w:fldChar w:fldCharType="separate"/>
    </w:r>
    <w:r>
      <w:rPr>
        <w:noProof/>
        <w:szCs w:val="22"/>
      </w:rPr>
      <w:t>2</w:t>
    </w:r>
    <w:r w:rsidRPr="000A7B77">
      <w:rPr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DF622" w14:textId="77777777" w:rsidR="00F056A9" w:rsidRDefault="00F056A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E5069D" w14:textId="77777777" w:rsidR="00862444" w:rsidRDefault="00862444" w:rsidP="00B44512">
      <w:r>
        <w:separator/>
      </w:r>
    </w:p>
  </w:footnote>
  <w:footnote w:type="continuationSeparator" w:id="0">
    <w:p w14:paraId="53869FD8" w14:textId="77777777" w:rsidR="00862444" w:rsidRDefault="00862444" w:rsidP="00B44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95832" w14:textId="77777777" w:rsidR="00F056A9" w:rsidRDefault="00F056A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89"/>
      <w:gridCol w:w="5410"/>
      <w:gridCol w:w="1622"/>
    </w:tblGrid>
    <w:tr w:rsidR="008357CE" w:rsidRPr="002800A1" w14:paraId="31B59154" w14:textId="77777777" w:rsidTr="0010602E">
      <w:trPr>
        <w:trHeight w:val="557"/>
      </w:trPr>
      <w:tc>
        <w:tcPr>
          <w:tcW w:w="1059" w:type="pct"/>
          <w:vMerge w:val="restart"/>
          <w:tcMar>
            <w:left w:w="28" w:type="dxa"/>
            <w:right w:w="28" w:type="dxa"/>
          </w:tcMar>
          <w:vAlign w:val="center"/>
        </w:tcPr>
        <w:p w14:paraId="1983BE17" w14:textId="77777777" w:rsidR="008357CE" w:rsidRPr="002800A1" w:rsidRDefault="008357CE" w:rsidP="008357CE">
          <w:pPr>
            <w:rPr>
              <w:rFonts w:cs="Arial"/>
              <w:sz w:val="24"/>
              <w:szCs w:val="24"/>
            </w:rPr>
          </w:pPr>
          <w:r w:rsidRPr="002800A1">
            <w:rPr>
              <w:rFonts w:cs="Arial"/>
              <w:noProof/>
              <w:sz w:val="24"/>
              <w:szCs w:val="24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4987304B" wp14:editId="340D7EEB">
                <wp:simplePos x="0" y="0"/>
                <wp:positionH relativeFrom="column">
                  <wp:posOffset>187960</wp:posOffset>
                </wp:positionH>
                <wp:positionV relativeFrom="paragraph">
                  <wp:posOffset>-11430</wp:posOffset>
                </wp:positionV>
                <wp:extent cx="695325" cy="457200"/>
                <wp:effectExtent l="0" t="0" r="9525" b="0"/>
                <wp:wrapNone/>
                <wp:docPr id="3" name="image2.jpg" descr="logo nuevo contraloria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00000000-0008-0000-02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jpg" descr="logo nuevo contraloria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00000000-0008-0000-0200-000003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32" w:type="pct"/>
          <w:vMerge w:val="restart"/>
          <w:tcMar>
            <w:left w:w="28" w:type="dxa"/>
            <w:right w:w="28" w:type="dxa"/>
          </w:tcMar>
          <w:vAlign w:val="center"/>
        </w:tcPr>
        <w:p w14:paraId="6E2046F4" w14:textId="77777777" w:rsidR="008357CE" w:rsidRPr="002800A1" w:rsidRDefault="008357CE" w:rsidP="008357CE">
          <w:pPr>
            <w:jc w:val="center"/>
            <w:rPr>
              <w:rFonts w:eastAsia="Arial" w:cs="Arial"/>
              <w:b/>
              <w:sz w:val="24"/>
              <w:szCs w:val="24"/>
              <w:shd w:val="clear" w:color="auto" w:fill="FFFFFF"/>
            </w:rPr>
          </w:pPr>
        </w:p>
        <w:p w14:paraId="59EFF488" w14:textId="75F2DFC6" w:rsidR="008357CE" w:rsidRPr="00057F7F" w:rsidRDefault="008357CE" w:rsidP="008357CE">
          <w:pPr>
            <w:jc w:val="center"/>
            <w:rPr>
              <w:rFonts w:cs="Arial"/>
              <w:b/>
              <w:sz w:val="32"/>
              <w:szCs w:val="24"/>
            </w:rPr>
          </w:pPr>
          <w:r>
            <w:rPr>
              <w:rFonts w:eastAsia="Arial" w:cs="Arial"/>
              <w:b/>
              <w:bCs/>
              <w:sz w:val="24"/>
              <w:shd w:val="clear" w:color="auto" w:fill="FFFFFF"/>
            </w:rPr>
            <w:t>Entrevista</w:t>
          </w:r>
        </w:p>
        <w:p w14:paraId="6584E829" w14:textId="77777777" w:rsidR="008357CE" w:rsidRPr="002800A1" w:rsidRDefault="008357CE" w:rsidP="008357CE">
          <w:pPr>
            <w:jc w:val="center"/>
            <w:rPr>
              <w:rFonts w:cs="Arial"/>
              <w:b/>
              <w:sz w:val="24"/>
              <w:szCs w:val="24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36CB562B" w14:textId="718A287F" w:rsidR="008357CE" w:rsidRPr="00CC2D05" w:rsidRDefault="008357CE" w:rsidP="008357CE">
          <w:pPr>
            <w:rPr>
              <w:rFonts w:cs="Arial"/>
              <w:b/>
              <w:szCs w:val="24"/>
            </w:rPr>
          </w:pPr>
          <w:r>
            <w:rPr>
              <w:rFonts w:cs="Arial"/>
              <w:b/>
            </w:rPr>
            <w:t>Código formato PVCGF-14-15</w:t>
          </w:r>
        </w:p>
      </w:tc>
    </w:tr>
    <w:tr w:rsidR="008357CE" w:rsidRPr="002800A1" w14:paraId="719057DA" w14:textId="77777777" w:rsidTr="0010602E">
      <w:tblPrEx>
        <w:tblCellMar>
          <w:left w:w="108" w:type="dxa"/>
          <w:right w:w="108" w:type="dxa"/>
        </w:tblCellMar>
      </w:tblPrEx>
      <w:trPr>
        <w:trHeight w:val="240"/>
      </w:trPr>
      <w:tc>
        <w:tcPr>
          <w:tcW w:w="1059" w:type="pct"/>
          <w:vMerge/>
          <w:tcMar>
            <w:left w:w="28" w:type="dxa"/>
            <w:right w:w="28" w:type="dxa"/>
          </w:tcMar>
          <w:vAlign w:val="center"/>
        </w:tcPr>
        <w:p w14:paraId="1D9517F6" w14:textId="77777777" w:rsidR="008357CE" w:rsidRPr="002800A1" w:rsidRDefault="008357CE" w:rsidP="008357CE">
          <w:pPr>
            <w:rPr>
              <w:rFonts w:cs="Arial"/>
              <w:noProof/>
              <w:sz w:val="24"/>
              <w:szCs w:val="24"/>
            </w:rPr>
          </w:pPr>
        </w:p>
      </w:tc>
      <w:tc>
        <w:tcPr>
          <w:tcW w:w="3032" w:type="pct"/>
          <w:vMerge/>
          <w:tcMar>
            <w:left w:w="28" w:type="dxa"/>
            <w:right w:w="28" w:type="dxa"/>
          </w:tcMar>
          <w:vAlign w:val="center"/>
        </w:tcPr>
        <w:p w14:paraId="7BC5070A" w14:textId="77777777" w:rsidR="008357CE" w:rsidRPr="002800A1" w:rsidRDefault="008357CE" w:rsidP="008357CE">
          <w:pPr>
            <w:jc w:val="center"/>
            <w:rPr>
              <w:rFonts w:eastAsia="Arial" w:cs="Arial"/>
              <w:b/>
              <w:sz w:val="24"/>
              <w:szCs w:val="24"/>
              <w:shd w:val="clear" w:color="auto" w:fill="FFFFFF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50AC0032" w14:textId="5C4092E3" w:rsidR="008357CE" w:rsidRPr="00CC2D05" w:rsidRDefault="008357CE" w:rsidP="008357CE">
          <w:pPr>
            <w:rPr>
              <w:rFonts w:cs="Arial"/>
              <w:b/>
              <w:szCs w:val="24"/>
            </w:rPr>
          </w:pPr>
          <w:r>
            <w:rPr>
              <w:rFonts w:cs="Arial"/>
              <w:b/>
            </w:rPr>
            <w:t>Versión:1</w:t>
          </w:r>
          <w:r w:rsidRPr="00CC2D05">
            <w:rPr>
              <w:rFonts w:cs="Arial"/>
              <w:b/>
              <w:szCs w:val="24"/>
            </w:rPr>
            <w:t>.0</w:t>
          </w:r>
        </w:p>
      </w:tc>
    </w:tr>
  </w:tbl>
  <w:p w14:paraId="5D8CFA2D" w14:textId="77777777" w:rsidR="00C323AA" w:rsidRDefault="00C323A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BB0031" w14:textId="77777777" w:rsidR="00F056A9" w:rsidRDefault="00F056A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EC679D0"/>
    <w:multiLevelType w:val="hybridMultilevel"/>
    <w:tmpl w:val="66F05AC0"/>
    <w:lvl w:ilvl="0" w:tplc="27B00E92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0C707B"/>
    <w:multiLevelType w:val="multilevel"/>
    <w:tmpl w:val="7F66D936"/>
    <w:lvl w:ilvl="0">
      <w:start w:val="6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F2A4CC8"/>
    <w:multiLevelType w:val="hybridMultilevel"/>
    <w:tmpl w:val="FAF07434"/>
    <w:lvl w:ilvl="0" w:tplc="6AF266FA">
      <w:start w:val="8"/>
      <w:numFmt w:val="decimal"/>
      <w:pStyle w:val="Estilo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D22082"/>
    <w:multiLevelType w:val="hybridMultilevel"/>
    <w:tmpl w:val="BFD281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145B2"/>
    <w:multiLevelType w:val="hybridMultilevel"/>
    <w:tmpl w:val="1FEE2F8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A2130"/>
    <w:multiLevelType w:val="hybridMultilevel"/>
    <w:tmpl w:val="B30453C8"/>
    <w:lvl w:ilvl="0" w:tplc="24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E770A22"/>
    <w:multiLevelType w:val="hybridMultilevel"/>
    <w:tmpl w:val="4DA64526"/>
    <w:lvl w:ilvl="0" w:tplc="E584A59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3623F2E"/>
    <w:multiLevelType w:val="hybridMultilevel"/>
    <w:tmpl w:val="2BC8E7E2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CF5BA8"/>
    <w:multiLevelType w:val="hybridMultilevel"/>
    <w:tmpl w:val="169EE9C6"/>
    <w:lvl w:ilvl="0" w:tplc="24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D894E39"/>
    <w:multiLevelType w:val="hybridMultilevel"/>
    <w:tmpl w:val="4F3070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B1368"/>
    <w:multiLevelType w:val="hybridMultilevel"/>
    <w:tmpl w:val="780CD9C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D722EA"/>
    <w:multiLevelType w:val="multilevel"/>
    <w:tmpl w:val="33104C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5C2038"/>
    <w:multiLevelType w:val="hybridMultilevel"/>
    <w:tmpl w:val="E21E1D96"/>
    <w:lvl w:ilvl="0" w:tplc="744E6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46FFD"/>
    <w:multiLevelType w:val="hybridMultilevel"/>
    <w:tmpl w:val="D40A0C9C"/>
    <w:lvl w:ilvl="0" w:tplc="FCACE154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562521"/>
    <w:multiLevelType w:val="hybridMultilevel"/>
    <w:tmpl w:val="D96CB74C"/>
    <w:lvl w:ilvl="0" w:tplc="9CC25F5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4"/>
  </w:num>
  <w:num w:numId="5">
    <w:abstractNumId w:val="3"/>
  </w:num>
  <w:num w:numId="6">
    <w:abstractNumId w:val="10"/>
  </w:num>
  <w:num w:numId="7">
    <w:abstractNumId w:val="5"/>
  </w:num>
  <w:num w:numId="8">
    <w:abstractNumId w:val="1"/>
  </w:num>
  <w:num w:numId="9">
    <w:abstractNumId w:val="15"/>
  </w:num>
  <w:num w:numId="10">
    <w:abstractNumId w:val="8"/>
  </w:num>
  <w:num w:numId="11">
    <w:abstractNumId w:val="13"/>
  </w:num>
  <w:num w:numId="12">
    <w:abstractNumId w:val="4"/>
  </w:num>
  <w:num w:numId="13">
    <w:abstractNumId w:val="7"/>
  </w:num>
  <w:num w:numId="14">
    <w:abstractNumId w:val="11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fr-FR" w:vendorID="64" w:dllVersion="6" w:nlCheck="1" w:checkStyle="1"/>
  <w:activeWritingStyle w:appName="MSWord" w:lang="fr-FR" w:vendorID="64" w:dllVersion="4096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s-CO" w:vendorID="64" w:dllVersion="131078" w:nlCheck="1" w:checkStyle="1"/>
  <w:proofState w:spelling="clean" w:grammar="clean"/>
  <w:doNotTrackMove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512"/>
    <w:rsid w:val="0000004B"/>
    <w:rsid w:val="00002339"/>
    <w:rsid w:val="00024BA1"/>
    <w:rsid w:val="00025774"/>
    <w:rsid w:val="00031148"/>
    <w:rsid w:val="000325C3"/>
    <w:rsid w:val="00033358"/>
    <w:rsid w:val="000366BA"/>
    <w:rsid w:val="00036799"/>
    <w:rsid w:val="00042BBE"/>
    <w:rsid w:val="0004474E"/>
    <w:rsid w:val="0005397F"/>
    <w:rsid w:val="000603C5"/>
    <w:rsid w:val="00066E2A"/>
    <w:rsid w:val="00067330"/>
    <w:rsid w:val="00074B6E"/>
    <w:rsid w:val="0009238C"/>
    <w:rsid w:val="0009403F"/>
    <w:rsid w:val="0009449E"/>
    <w:rsid w:val="0009743A"/>
    <w:rsid w:val="000A5E05"/>
    <w:rsid w:val="000B1EAF"/>
    <w:rsid w:val="000B3341"/>
    <w:rsid w:val="000C3C19"/>
    <w:rsid w:val="000C3CCA"/>
    <w:rsid w:val="000C445B"/>
    <w:rsid w:val="000C5F7A"/>
    <w:rsid w:val="000D57C3"/>
    <w:rsid w:val="000E0DAF"/>
    <w:rsid w:val="000E2535"/>
    <w:rsid w:val="000E6566"/>
    <w:rsid w:val="000F2CE1"/>
    <w:rsid w:val="000F31E6"/>
    <w:rsid w:val="000F429D"/>
    <w:rsid w:val="000F4AAF"/>
    <w:rsid w:val="000F5594"/>
    <w:rsid w:val="00104798"/>
    <w:rsid w:val="00127633"/>
    <w:rsid w:val="00127D77"/>
    <w:rsid w:val="00136059"/>
    <w:rsid w:val="00136C5C"/>
    <w:rsid w:val="00144EEB"/>
    <w:rsid w:val="00145C09"/>
    <w:rsid w:val="00152B7A"/>
    <w:rsid w:val="00160956"/>
    <w:rsid w:val="00166681"/>
    <w:rsid w:val="00170AAA"/>
    <w:rsid w:val="001764CE"/>
    <w:rsid w:val="001846DE"/>
    <w:rsid w:val="00186F65"/>
    <w:rsid w:val="0019166A"/>
    <w:rsid w:val="001925A2"/>
    <w:rsid w:val="00195B2F"/>
    <w:rsid w:val="001A17DD"/>
    <w:rsid w:val="001A77F5"/>
    <w:rsid w:val="001B0016"/>
    <w:rsid w:val="001B01A7"/>
    <w:rsid w:val="001B2ACC"/>
    <w:rsid w:val="001B43A0"/>
    <w:rsid w:val="001C1D6A"/>
    <w:rsid w:val="001C5D4F"/>
    <w:rsid w:val="001D3EF3"/>
    <w:rsid w:val="001D777E"/>
    <w:rsid w:val="001E64BF"/>
    <w:rsid w:val="001F05C3"/>
    <w:rsid w:val="001F4039"/>
    <w:rsid w:val="001F4D7E"/>
    <w:rsid w:val="001F74B8"/>
    <w:rsid w:val="0020152A"/>
    <w:rsid w:val="0020259E"/>
    <w:rsid w:val="00211C70"/>
    <w:rsid w:val="00214686"/>
    <w:rsid w:val="00217C4F"/>
    <w:rsid w:val="00217D0C"/>
    <w:rsid w:val="00220789"/>
    <w:rsid w:val="002229E7"/>
    <w:rsid w:val="00222AF4"/>
    <w:rsid w:val="0022308A"/>
    <w:rsid w:val="0022421A"/>
    <w:rsid w:val="00227114"/>
    <w:rsid w:val="00246E74"/>
    <w:rsid w:val="00250E37"/>
    <w:rsid w:val="002577F2"/>
    <w:rsid w:val="00261F94"/>
    <w:rsid w:val="00263B5A"/>
    <w:rsid w:val="002648D5"/>
    <w:rsid w:val="00264BDF"/>
    <w:rsid w:val="002652B3"/>
    <w:rsid w:val="00265CA7"/>
    <w:rsid w:val="00271CFB"/>
    <w:rsid w:val="00273CED"/>
    <w:rsid w:val="0028066E"/>
    <w:rsid w:val="00280C29"/>
    <w:rsid w:val="00285BB5"/>
    <w:rsid w:val="00293AD8"/>
    <w:rsid w:val="002B135F"/>
    <w:rsid w:val="002B2BBB"/>
    <w:rsid w:val="002B373D"/>
    <w:rsid w:val="002B4A20"/>
    <w:rsid w:val="002C0758"/>
    <w:rsid w:val="002C5C4B"/>
    <w:rsid w:val="002C61A8"/>
    <w:rsid w:val="002C6624"/>
    <w:rsid w:val="002D1B92"/>
    <w:rsid w:val="002E0362"/>
    <w:rsid w:val="002E2BB2"/>
    <w:rsid w:val="002F00C0"/>
    <w:rsid w:val="002F2BCC"/>
    <w:rsid w:val="002F7412"/>
    <w:rsid w:val="00304770"/>
    <w:rsid w:val="00306C13"/>
    <w:rsid w:val="00313100"/>
    <w:rsid w:val="003208F3"/>
    <w:rsid w:val="00323C50"/>
    <w:rsid w:val="003329B2"/>
    <w:rsid w:val="003340A7"/>
    <w:rsid w:val="0033548D"/>
    <w:rsid w:val="00342273"/>
    <w:rsid w:val="00346462"/>
    <w:rsid w:val="00347979"/>
    <w:rsid w:val="00352BBF"/>
    <w:rsid w:val="00352E86"/>
    <w:rsid w:val="003561FB"/>
    <w:rsid w:val="003571CF"/>
    <w:rsid w:val="00360B96"/>
    <w:rsid w:val="0036313E"/>
    <w:rsid w:val="00370C7F"/>
    <w:rsid w:val="003722C9"/>
    <w:rsid w:val="0037269C"/>
    <w:rsid w:val="00376CB5"/>
    <w:rsid w:val="0038087C"/>
    <w:rsid w:val="00385B26"/>
    <w:rsid w:val="00387083"/>
    <w:rsid w:val="003871A6"/>
    <w:rsid w:val="003901D9"/>
    <w:rsid w:val="00395CF1"/>
    <w:rsid w:val="003A246D"/>
    <w:rsid w:val="003A2747"/>
    <w:rsid w:val="003A54EF"/>
    <w:rsid w:val="003A775F"/>
    <w:rsid w:val="003B4DA3"/>
    <w:rsid w:val="003B6BC9"/>
    <w:rsid w:val="003C0D0B"/>
    <w:rsid w:val="003C3FE6"/>
    <w:rsid w:val="003D294B"/>
    <w:rsid w:val="003D4EC9"/>
    <w:rsid w:val="003D7E52"/>
    <w:rsid w:val="003F1C11"/>
    <w:rsid w:val="003F394D"/>
    <w:rsid w:val="003F7D82"/>
    <w:rsid w:val="00411508"/>
    <w:rsid w:val="004132A0"/>
    <w:rsid w:val="00415E48"/>
    <w:rsid w:val="00417860"/>
    <w:rsid w:val="00435A25"/>
    <w:rsid w:val="004362A2"/>
    <w:rsid w:val="00447ED9"/>
    <w:rsid w:val="004570F3"/>
    <w:rsid w:val="004611AC"/>
    <w:rsid w:val="0046380F"/>
    <w:rsid w:val="00465118"/>
    <w:rsid w:val="00467166"/>
    <w:rsid w:val="004674E3"/>
    <w:rsid w:val="00473D6E"/>
    <w:rsid w:val="00476CB6"/>
    <w:rsid w:val="00476CF8"/>
    <w:rsid w:val="0048068E"/>
    <w:rsid w:val="00486890"/>
    <w:rsid w:val="004870C7"/>
    <w:rsid w:val="00497F64"/>
    <w:rsid w:val="004A0959"/>
    <w:rsid w:val="004A0F2E"/>
    <w:rsid w:val="004A423C"/>
    <w:rsid w:val="004A6191"/>
    <w:rsid w:val="004B18F4"/>
    <w:rsid w:val="004B1D83"/>
    <w:rsid w:val="004D06C6"/>
    <w:rsid w:val="004D5D07"/>
    <w:rsid w:val="004E028E"/>
    <w:rsid w:val="004E07E8"/>
    <w:rsid w:val="004E2733"/>
    <w:rsid w:val="004E3489"/>
    <w:rsid w:val="004E5F22"/>
    <w:rsid w:val="004E7CE1"/>
    <w:rsid w:val="004F1D04"/>
    <w:rsid w:val="005006E4"/>
    <w:rsid w:val="00502422"/>
    <w:rsid w:val="00510281"/>
    <w:rsid w:val="005156D9"/>
    <w:rsid w:val="00523C41"/>
    <w:rsid w:val="0052448F"/>
    <w:rsid w:val="00531B9F"/>
    <w:rsid w:val="00531C10"/>
    <w:rsid w:val="00533E45"/>
    <w:rsid w:val="00534DD7"/>
    <w:rsid w:val="0053592A"/>
    <w:rsid w:val="00535C1D"/>
    <w:rsid w:val="005366D1"/>
    <w:rsid w:val="00536703"/>
    <w:rsid w:val="005374EA"/>
    <w:rsid w:val="00541753"/>
    <w:rsid w:val="005455D3"/>
    <w:rsid w:val="00547413"/>
    <w:rsid w:val="00552A99"/>
    <w:rsid w:val="005561B8"/>
    <w:rsid w:val="00563F41"/>
    <w:rsid w:val="0056409F"/>
    <w:rsid w:val="00580A3B"/>
    <w:rsid w:val="00580B06"/>
    <w:rsid w:val="005810E1"/>
    <w:rsid w:val="005816E0"/>
    <w:rsid w:val="00586F25"/>
    <w:rsid w:val="00591614"/>
    <w:rsid w:val="00596236"/>
    <w:rsid w:val="005A070A"/>
    <w:rsid w:val="005A3E12"/>
    <w:rsid w:val="005A494A"/>
    <w:rsid w:val="005B02C9"/>
    <w:rsid w:val="005B1549"/>
    <w:rsid w:val="005B5C89"/>
    <w:rsid w:val="005C44C9"/>
    <w:rsid w:val="005C5F1B"/>
    <w:rsid w:val="005C7CAC"/>
    <w:rsid w:val="005D1CB8"/>
    <w:rsid w:val="005E084B"/>
    <w:rsid w:val="005E2830"/>
    <w:rsid w:val="005E598A"/>
    <w:rsid w:val="005F2A5C"/>
    <w:rsid w:val="005F4C13"/>
    <w:rsid w:val="005F5972"/>
    <w:rsid w:val="005F636F"/>
    <w:rsid w:val="006030CB"/>
    <w:rsid w:val="00607581"/>
    <w:rsid w:val="00617C3A"/>
    <w:rsid w:val="006216F0"/>
    <w:rsid w:val="0062371F"/>
    <w:rsid w:val="00630CAC"/>
    <w:rsid w:val="00637C7D"/>
    <w:rsid w:val="0064379D"/>
    <w:rsid w:val="0065332F"/>
    <w:rsid w:val="006539C5"/>
    <w:rsid w:val="00654596"/>
    <w:rsid w:val="006553D6"/>
    <w:rsid w:val="00663B23"/>
    <w:rsid w:val="00674876"/>
    <w:rsid w:val="00674A35"/>
    <w:rsid w:val="006773CE"/>
    <w:rsid w:val="006814B6"/>
    <w:rsid w:val="00687A71"/>
    <w:rsid w:val="00691F3B"/>
    <w:rsid w:val="006960C5"/>
    <w:rsid w:val="006A0F79"/>
    <w:rsid w:val="006D1447"/>
    <w:rsid w:val="006D435C"/>
    <w:rsid w:val="006E1C80"/>
    <w:rsid w:val="006E3996"/>
    <w:rsid w:val="006E5C98"/>
    <w:rsid w:val="006E6CCD"/>
    <w:rsid w:val="00700301"/>
    <w:rsid w:val="00706897"/>
    <w:rsid w:val="00710527"/>
    <w:rsid w:val="00712178"/>
    <w:rsid w:val="00717C37"/>
    <w:rsid w:val="00723E40"/>
    <w:rsid w:val="0072596E"/>
    <w:rsid w:val="00727735"/>
    <w:rsid w:val="0073298E"/>
    <w:rsid w:val="0074089F"/>
    <w:rsid w:val="0074324D"/>
    <w:rsid w:val="00745736"/>
    <w:rsid w:val="007479F9"/>
    <w:rsid w:val="007542DA"/>
    <w:rsid w:val="00756493"/>
    <w:rsid w:val="00756983"/>
    <w:rsid w:val="00760B09"/>
    <w:rsid w:val="0077028A"/>
    <w:rsid w:val="007810B4"/>
    <w:rsid w:val="00786396"/>
    <w:rsid w:val="0079433A"/>
    <w:rsid w:val="007A07C5"/>
    <w:rsid w:val="007A0AF3"/>
    <w:rsid w:val="007A3C16"/>
    <w:rsid w:val="007A4A78"/>
    <w:rsid w:val="007A6910"/>
    <w:rsid w:val="007B485B"/>
    <w:rsid w:val="007B503B"/>
    <w:rsid w:val="007B57C0"/>
    <w:rsid w:val="007C6928"/>
    <w:rsid w:val="007D4BF2"/>
    <w:rsid w:val="007D72D2"/>
    <w:rsid w:val="007F47C4"/>
    <w:rsid w:val="007F5597"/>
    <w:rsid w:val="007F5722"/>
    <w:rsid w:val="007F6572"/>
    <w:rsid w:val="00811CD2"/>
    <w:rsid w:val="008140C1"/>
    <w:rsid w:val="00814379"/>
    <w:rsid w:val="00814A18"/>
    <w:rsid w:val="0081668E"/>
    <w:rsid w:val="00816E9C"/>
    <w:rsid w:val="00827B0B"/>
    <w:rsid w:val="0083042D"/>
    <w:rsid w:val="008357CE"/>
    <w:rsid w:val="00843441"/>
    <w:rsid w:val="008507CB"/>
    <w:rsid w:val="008552EF"/>
    <w:rsid w:val="008558C0"/>
    <w:rsid w:val="00857BF8"/>
    <w:rsid w:val="00860A46"/>
    <w:rsid w:val="00862444"/>
    <w:rsid w:val="00863CF9"/>
    <w:rsid w:val="008663AD"/>
    <w:rsid w:val="0087609D"/>
    <w:rsid w:val="00883207"/>
    <w:rsid w:val="008839C7"/>
    <w:rsid w:val="00890375"/>
    <w:rsid w:val="008941D6"/>
    <w:rsid w:val="00897E49"/>
    <w:rsid w:val="008C11FD"/>
    <w:rsid w:val="008C2AA6"/>
    <w:rsid w:val="008C3A78"/>
    <w:rsid w:val="008D21A0"/>
    <w:rsid w:val="008D4752"/>
    <w:rsid w:val="008D47D0"/>
    <w:rsid w:val="008E46B4"/>
    <w:rsid w:val="008E51B2"/>
    <w:rsid w:val="008E6BD6"/>
    <w:rsid w:val="008F542A"/>
    <w:rsid w:val="008F6E44"/>
    <w:rsid w:val="009044EC"/>
    <w:rsid w:val="009048AF"/>
    <w:rsid w:val="009143E7"/>
    <w:rsid w:val="00914B55"/>
    <w:rsid w:val="009153CF"/>
    <w:rsid w:val="0092295D"/>
    <w:rsid w:val="009239BC"/>
    <w:rsid w:val="009279EE"/>
    <w:rsid w:val="0093108B"/>
    <w:rsid w:val="00944CED"/>
    <w:rsid w:val="00945D48"/>
    <w:rsid w:val="00946768"/>
    <w:rsid w:val="00952E2B"/>
    <w:rsid w:val="0095349D"/>
    <w:rsid w:val="0096091A"/>
    <w:rsid w:val="0096161F"/>
    <w:rsid w:val="00966010"/>
    <w:rsid w:val="00966B64"/>
    <w:rsid w:val="009674DF"/>
    <w:rsid w:val="00973A25"/>
    <w:rsid w:val="009751B4"/>
    <w:rsid w:val="009878D4"/>
    <w:rsid w:val="00990369"/>
    <w:rsid w:val="0099077A"/>
    <w:rsid w:val="00991235"/>
    <w:rsid w:val="00997D88"/>
    <w:rsid w:val="009A2FDB"/>
    <w:rsid w:val="009A4F40"/>
    <w:rsid w:val="009B06A7"/>
    <w:rsid w:val="009B5A10"/>
    <w:rsid w:val="009C080A"/>
    <w:rsid w:val="009C6081"/>
    <w:rsid w:val="009C6D33"/>
    <w:rsid w:val="009D3031"/>
    <w:rsid w:val="009D49AB"/>
    <w:rsid w:val="009D5B6B"/>
    <w:rsid w:val="009E0946"/>
    <w:rsid w:val="009F1718"/>
    <w:rsid w:val="00A01498"/>
    <w:rsid w:val="00A127F5"/>
    <w:rsid w:val="00A152CF"/>
    <w:rsid w:val="00A226B2"/>
    <w:rsid w:val="00A22C3F"/>
    <w:rsid w:val="00A2581C"/>
    <w:rsid w:val="00A2738D"/>
    <w:rsid w:val="00A32918"/>
    <w:rsid w:val="00A3577A"/>
    <w:rsid w:val="00A364E9"/>
    <w:rsid w:val="00A44AB0"/>
    <w:rsid w:val="00A44B9B"/>
    <w:rsid w:val="00A56DA0"/>
    <w:rsid w:val="00A6323B"/>
    <w:rsid w:val="00A665A9"/>
    <w:rsid w:val="00A6667B"/>
    <w:rsid w:val="00A73048"/>
    <w:rsid w:val="00A76F87"/>
    <w:rsid w:val="00A86FAA"/>
    <w:rsid w:val="00A90BBF"/>
    <w:rsid w:val="00A92692"/>
    <w:rsid w:val="00A94FB2"/>
    <w:rsid w:val="00AA4757"/>
    <w:rsid w:val="00AB0379"/>
    <w:rsid w:val="00AB1AE4"/>
    <w:rsid w:val="00AB425F"/>
    <w:rsid w:val="00AC0246"/>
    <w:rsid w:val="00AC09E2"/>
    <w:rsid w:val="00AE1987"/>
    <w:rsid w:val="00AE6C3E"/>
    <w:rsid w:val="00AF268F"/>
    <w:rsid w:val="00AF381D"/>
    <w:rsid w:val="00AF489E"/>
    <w:rsid w:val="00AF5BD2"/>
    <w:rsid w:val="00B01D4F"/>
    <w:rsid w:val="00B04123"/>
    <w:rsid w:val="00B14CE9"/>
    <w:rsid w:val="00B15796"/>
    <w:rsid w:val="00B20CBD"/>
    <w:rsid w:val="00B23DD0"/>
    <w:rsid w:val="00B35632"/>
    <w:rsid w:val="00B369FA"/>
    <w:rsid w:val="00B424FB"/>
    <w:rsid w:val="00B43361"/>
    <w:rsid w:val="00B44512"/>
    <w:rsid w:val="00B51F6C"/>
    <w:rsid w:val="00B548EE"/>
    <w:rsid w:val="00B612D4"/>
    <w:rsid w:val="00B61448"/>
    <w:rsid w:val="00B66946"/>
    <w:rsid w:val="00B66A3D"/>
    <w:rsid w:val="00B70562"/>
    <w:rsid w:val="00B73C15"/>
    <w:rsid w:val="00B755A8"/>
    <w:rsid w:val="00B77CD4"/>
    <w:rsid w:val="00B83161"/>
    <w:rsid w:val="00B864BD"/>
    <w:rsid w:val="00B86B44"/>
    <w:rsid w:val="00B86E11"/>
    <w:rsid w:val="00B90B6B"/>
    <w:rsid w:val="00B94A31"/>
    <w:rsid w:val="00BA0384"/>
    <w:rsid w:val="00BA14D0"/>
    <w:rsid w:val="00BA3F25"/>
    <w:rsid w:val="00BA46D4"/>
    <w:rsid w:val="00BA6C78"/>
    <w:rsid w:val="00BB27E7"/>
    <w:rsid w:val="00BB341A"/>
    <w:rsid w:val="00BB3BC3"/>
    <w:rsid w:val="00BB78BF"/>
    <w:rsid w:val="00BC3A9A"/>
    <w:rsid w:val="00BC503D"/>
    <w:rsid w:val="00BC6444"/>
    <w:rsid w:val="00BE1A1B"/>
    <w:rsid w:val="00BE1BBE"/>
    <w:rsid w:val="00BE66CF"/>
    <w:rsid w:val="00BE6AEA"/>
    <w:rsid w:val="00BF0DAD"/>
    <w:rsid w:val="00C13C96"/>
    <w:rsid w:val="00C21387"/>
    <w:rsid w:val="00C2319D"/>
    <w:rsid w:val="00C323AA"/>
    <w:rsid w:val="00C32A91"/>
    <w:rsid w:val="00C41889"/>
    <w:rsid w:val="00C44279"/>
    <w:rsid w:val="00C50BCD"/>
    <w:rsid w:val="00C5105A"/>
    <w:rsid w:val="00C5115F"/>
    <w:rsid w:val="00C56FFB"/>
    <w:rsid w:val="00C576C0"/>
    <w:rsid w:val="00C60BD1"/>
    <w:rsid w:val="00C6481A"/>
    <w:rsid w:val="00C7143F"/>
    <w:rsid w:val="00C71453"/>
    <w:rsid w:val="00C7176F"/>
    <w:rsid w:val="00C7391D"/>
    <w:rsid w:val="00C76D31"/>
    <w:rsid w:val="00C83226"/>
    <w:rsid w:val="00C833E4"/>
    <w:rsid w:val="00C85F6A"/>
    <w:rsid w:val="00C8719B"/>
    <w:rsid w:val="00C916BE"/>
    <w:rsid w:val="00CA436E"/>
    <w:rsid w:val="00CB18E9"/>
    <w:rsid w:val="00CC139D"/>
    <w:rsid w:val="00CC1B72"/>
    <w:rsid w:val="00CE2EE1"/>
    <w:rsid w:val="00CE33D8"/>
    <w:rsid w:val="00CE3C4E"/>
    <w:rsid w:val="00CE4D42"/>
    <w:rsid w:val="00CF2A71"/>
    <w:rsid w:val="00D04A9E"/>
    <w:rsid w:val="00D07E64"/>
    <w:rsid w:val="00D118C7"/>
    <w:rsid w:val="00D142F4"/>
    <w:rsid w:val="00D22D1C"/>
    <w:rsid w:val="00D32417"/>
    <w:rsid w:val="00D34836"/>
    <w:rsid w:val="00D377AE"/>
    <w:rsid w:val="00D4010A"/>
    <w:rsid w:val="00D42B2C"/>
    <w:rsid w:val="00D46EB7"/>
    <w:rsid w:val="00D518CE"/>
    <w:rsid w:val="00D5632F"/>
    <w:rsid w:val="00D57AB7"/>
    <w:rsid w:val="00D65286"/>
    <w:rsid w:val="00D75AA1"/>
    <w:rsid w:val="00D873D3"/>
    <w:rsid w:val="00D90844"/>
    <w:rsid w:val="00DA4EA2"/>
    <w:rsid w:val="00DA538B"/>
    <w:rsid w:val="00DA59FF"/>
    <w:rsid w:val="00DA5E16"/>
    <w:rsid w:val="00DC06F6"/>
    <w:rsid w:val="00DC1F6C"/>
    <w:rsid w:val="00DC3CE8"/>
    <w:rsid w:val="00DC57C7"/>
    <w:rsid w:val="00DC6B89"/>
    <w:rsid w:val="00DC6DEE"/>
    <w:rsid w:val="00DD718B"/>
    <w:rsid w:val="00DE3F67"/>
    <w:rsid w:val="00DE420D"/>
    <w:rsid w:val="00DF1889"/>
    <w:rsid w:val="00DF6AED"/>
    <w:rsid w:val="00DF7072"/>
    <w:rsid w:val="00E0191F"/>
    <w:rsid w:val="00E01B7B"/>
    <w:rsid w:val="00E04715"/>
    <w:rsid w:val="00E1131A"/>
    <w:rsid w:val="00E11637"/>
    <w:rsid w:val="00E15F41"/>
    <w:rsid w:val="00E167DB"/>
    <w:rsid w:val="00E17FC0"/>
    <w:rsid w:val="00E22496"/>
    <w:rsid w:val="00E34941"/>
    <w:rsid w:val="00E446A3"/>
    <w:rsid w:val="00E45185"/>
    <w:rsid w:val="00E50365"/>
    <w:rsid w:val="00E55089"/>
    <w:rsid w:val="00E603A2"/>
    <w:rsid w:val="00E65349"/>
    <w:rsid w:val="00E7470F"/>
    <w:rsid w:val="00E76FD2"/>
    <w:rsid w:val="00E80996"/>
    <w:rsid w:val="00E858BD"/>
    <w:rsid w:val="00E86DBD"/>
    <w:rsid w:val="00E91F05"/>
    <w:rsid w:val="00E949A2"/>
    <w:rsid w:val="00E976AE"/>
    <w:rsid w:val="00EA3038"/>
    <w:rsid w:val="00EA3A95"/>
    <w:rsid w:val="00EA723E"/>
    <w:rsid w:val="00EB216B"/>
    <w:rsid w:val="00EB71B7"/>
    <w:rsid w:val="00ED23BB"/>
    <w:rsid w:val="00ED2F9B"/>
    <w:rsid w:val="00ED64C4"/>
    <w:rsid w:val="00EE4440"/>
    <w:rsid w:val="00EE7D96"/>
    <w:rsid w:val="00EF1AA0"/>
    <w:rsid w:val="00EF4159"/>
    <w:rsid w:val="00EF5E9D"/>
    <w:rsid w:val="00EF706C"/>
    <w:rsid w:val="00EF7D51"/>
    <w:rsid w:val="00F04D02"/>
    <w:rsid w:val="00F056A9"/>
    <w:rsid w:val="00F064F8"/>
    <w:rsid w:val="00F107D1"/>
    <w:rsid w:val="00F1454B"/>
    <w:rsid w:val="00F16508"/>
    <w:rsid w:val="00F260DB"/>
    <w:rsid w:val="00F303ED"/>
    <w:rsid w:val="00F312A0"/>
    <w:rsid w:val="00F37B4D"/>
    <w:rsid w:val="00F42574"/>
    <w:rsid w:val="00F42FB1"/>
    <w:rsid w:val="00F45AA4"/>
    <w:rsid w:val="00F50DE7"/>
    <w:rsid w:val="00F517C1"/>
    <w:rsid w:val="00F52BE8"/>
    <w:rsid w:val="00F53635"/>
    <w:rsid w:val="00F53F85"/>
    <w:rsid w:val="00F64798"/>
    <w:rsid w:val="00F65AF1"/>
    <w:rsid w:val="00F7464D"/>
    <w:rsid w:val="00F81410"/>
    <w:rsid w:val="00F83833"/>
    <w:rsid w:val="00F87CE1"/>
    <w:rsid w:val="00F925B5"/>
    <w:rsid w:val="00F9655B"/>
    <w:rsid w:val="00F973E8"/>
    <w:rsid w:val="00FA46C8"/>
    <w:rsid w:val="00FA65D5"/>
    <w:rsid w:val="00FA74BA"/>
    <w:rsid w:val="00FB0BD8"/>
    <w:rsid w:val="00FB0C5F"/>
    <w:rsid w:val="00FB144E"/>
    <w:rsid w:val="00FB2730"/>
    <w:rsid w:val="00FB458B"/>
    <w:rsid w:val="00FB5A14"/>
    <w:rsid w:val="00FD22CF"/>
    <w:rsid w:val="00FD44C5"/>
    <w:rsid w:val="00FD4BE6"/>
    <w:rsid w:val="00FD50B5"/>
    <w:rsid w:val="00FE0D5D"/>
    <w:rsid w:val="00FE3C49"/>
    <w:rsid w:val="00FE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86ED56"/>
  <w15:chartTrackingRefBased/>
  <w15:docId w15:val="{E336A56D-42F4-4548-88CA-5EE78E36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0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512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B44512"/>
    <w:pPr>
      <w:keepNext/>
      <w:numPr>
        <w:numId w:val="1"/>
      </w:numPr>
      <w:jc w:val="both"/>
      <w:outlineLvl w:val="0"/>
    </w:pPr>
    <w:rPr>
      <w:b/>
      <w:color w:val="000000"/>
      <w:kern w:val="28"/>
      <w:lang w:val="es-CO"/>
    </w:rPr>
  </w:style>
  <w:style w:type="paragraph" w:styleId="Ttulo2">
    <w:name w:val="heading 2"/>
    <w:basedOn w:val="Normal"/>
    <w:next w:val="Normal"/>
    <w:link w:val="Ttulo2Car"/>
    <w:unhideWhenUsed/>
    <w:qFormat/>
    <w:rsid w:val="00B4451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B4451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B44512"/>
    <w:pPr>
      <w:keepNext/>
      <w:spacing w:before="240" w:after="60"/>
      <w:outlineLvl w:val="3"/>
    </w:pPr>
    <w:rPr>
      <w:rFonts w:cs="Arial"/>
      <w:b/>
      <w:bCs/>
      <w:sz w:val="24"/>
      <w:szCs w:val="24"/>
      <w:lang w:val="es-ES"/>
    </w:rPr>
  </w:style>
  <w:style w:type="paragraph" w:styleId="Ttulo5">
    <w:name w:val="heading 5"/>
    <w:basedOn w:val="Normal"/>
    <w:next w:val="Normal"/>
    <w:link w:val="Ttulo5Car"/>
    <w:qFormat/>
    <w:rsid w:val="00B44512"/>
    <w:pPr>
      <w:keepNext/>
      <w:outlineLvl w:val="4"/>
    </w:pPr>
    <w:rPr>
      <w:rFonts w:ascii="Times New Roman" w:hAnsi="Times New Roman"/>
      <w:b/>
      <w:bCs/>
      <w:szCs w:val="22"/>
      <w:lang w:val="es-ES"/>
    </w:rPr>
  </w:style>
  <w:style w:type="paragraph" w:styleId="Ttulo6">
    <w:name w:val="heading 6"/>
    <w:basedOn w:val="Normal"/>
    <w:next w:val="Normal"/>
    <w:link w:val="Ttulo6Car"/>
    <w:unhideWhenUsed/>
    <w:qFormat/>
    <w:rsid w:val="00B44512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4451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4451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44512"/>
    <w:rPr>
      <w:rFonts w:ascii="Arial" w:eastAsia="Times New Roman" w:hAnsi="Arial" w:cs="Times New Roman"/>
      <w:b/>
      <w:color w:val="000000"/>
      <w:kern w:val="28"/>
      <w:szCs w:val="20"/>
      <w:lang w:val="es-CO" w:eastAsia="es-ES"/>
    </w:rPr>
  </w:style>
  <w:style w:type="character" w:customStyle="1" w:styleId="Ttulo2Car">
    <w:name w:val="Título 2 Car"/>
    <w:basedOn w:val="Fuentedeprrafopredeter"/>
    <w:link w:val="Ttulo2"/>
    <w:rsid w:val="00B4451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B44512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B44512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B44512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6Car">
    <w:name w:val="Título 6 Car"/>
    <w:basedOn w:val="Fuentedeprrafopredeter"/>
    <w:link w:val="Ttulo6"/>
    <w:rsid w:val="00B44512"/>
    <w:rPr>
      <w:rFonts w:ascii="Calibri" w:eastAsia="Times New Roman" w:hAnsi="Calibri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44512"/>
    <w:rPr>
      <w:rFonts w:ascii="Calibri" w:eastAsia="Times New Roman" w:hAnsi="Calibri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4451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paragraph" w:styleId="Encabezado">
    <w:name w:val="header"/>
    <w:aliases w:val="articulo,Encabezado 2,encabezado,Haut de page"/>
    <w:basedOn w:val="Normal"/>
    <w:link w:val="EncabezadoCar"/>
    <w:unhideWhenUsed/>
    <w:rsid w:val="00B445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articulo Car,Encabezado 2 Car,encabezado Car,Haut de page Car"/>
    <w:basedOn w:val="Fuentedeprrafopredeter"/>
    <w:link w:val="Encabezado"/>
    <w:rsid w:val="00B44512"/>
    <w:rPr>
      <w:rFonts w:ascii="Arial" w:eastAsia="Times New Roman" w:hAnsi="Arial" w:cs="Times New Roman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B4451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4512"/>
    <w:rPr>
      <w:rFonts w:ascii="Arial" w:eastAsia="Times New Roman" w:hAnsi="Arial" w:cs="Times New Roman"/>
      <w:szCs w:val="20"/>
      <w:lang w:val="es-ES_tradnl" w:eastAsia="es-ES"/>
    </w:rPr>
  </w:style>
  <w:style w:type="character" w:styleId="Nmerodepgina">
    <w:name w:val="page number"/>
    <w:basedOn w:val="Fuentedeprrafopredeter"/>
    <w:rsid w:val="00B44512"/>
  </w:style>
  <w:style w:type="paragraph" w:styleId="Textoindependiente">
    <w:name w:val="Body Text"/>
    <w:basedOn w:val="Normal"/>
    <w:link w:val="TextoindependienteCar"/>
    <w:rsid w:val="00B44512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B44512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nhideWhenUsed/>
    <w:rsid w:val="00B4451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B44512"/>
  </w:style>
  <w:style w:type="paragraph" w:styleId="Textocomentario">
    <w:name w:val="annotation text"/>
    <w:basedOn w:val="Normal"/>
    <w:link w:val="TextocomentarioCar"/>
    <w:rsid w:val="00B44512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B44512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notapie">
    <w:name w:val="footnote text"/>
    <w:aliases w:val="ft"/>
    <w:basedOn w:val="Normal"/>
    <w:link w:val="TextonotapieCar"/>
    <w:semiHidden/>
    <w:rsid w:val="00B44512"/>
    <w:rPr>
      <w:sz w:val="20"/>
    </w:rPr>
  </w:style>
  <w:style w:type="character" w:customStyle="1" w:styleId="TextonotapieCar">
    <w:name w:val="Texto nota pie Car"/>
    <w:aliases w:val="ft Car"/>
    <w:basedOn w:val="Fuentedeprrafopredeter"/>
    <w:link w:val="Textonotapie"/>
    <w:semiHidden/>
    <w:rsid w:val="00B44512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pie">
    <w:name w:val="footnote reference"/>
    <w:aliases w:val="Texto de nota al pie,Ref. de nota al pie2,Nota de pie,Ref,de nota al pie"/>
    <w:semiHidden/>
    <w:rsid w:val="00B44512"/>
    <w:rPr>
      <w:vertAlign w:val="superscript"/>
    </w:rPr>
  </w:style>
  <w:style w:type="paragraph" w:customStyle="1" w:styleId="1">
    <w:name w:val="1"/>
    <w:basedOn w:val="Normal"/>
    <w:rsid w:val="00B445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99"/>
    <w:rsid w:val="00B44512"/>
    <w:pPr>
      <w:spacing w:after="0" w:line="240" w:lineRule="auto"/>
    </w:pPr>
    <w:rPr>
      <w:rFonts w:ascii="Calibri" w:eastAsia="Calibri" w:hAnsi="Calibri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B4451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B44512"/>
    <w:rPr>
      <w:rFonts w:ascii="Arial" w:eastAsia="Times New Roman" w:hAnsi="Arial" w:cs="Times New Roman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B44512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basedOn w:val="Normal"/>
    <w:uiPriority w:val="34"/>
    <w:qFormat/>
    <w:rsid w:val="00B44512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B4451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B44512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B445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B445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44512"/>
  </w:style>
  <w:style w:type="character" w:styleId="Hipervnculo">
    <w:name w:val="Hyperlink"/>
    <w:uiPriority w:val="99"/>
    <w:unhideWhenUsed/>
    <w:rsid w:val="00B44512"/>
    <w:rPr>
      <w:color w:val="0563C1"/>
      <w:u w:val="single"/>
    </w:rPr>
  </w:style>
  <w:style w:type="character" w:styleId="Refdecomentario">
    <w:name w:val="annotation reference"/>
    <w:rsid w:val="00B44512"/>
    <w:rPr>
      <w:sz w:val="16"/>
      <w:szCs w:val="16"/>
    </w:rPr>
  </w:style>
  <w:style w:type="paragraph" w:styleId="TDC1">
    <w:name w:val="toc 1"/>
    <w:basedOn w:val="Normal"/>
    <w:next w:val="Normal"/>
    <w:autoRedefine/>
    <w:semiHidden/>
    <w:rsid w:val="00B44512"/>
    <w:pPr>
      <w:spacing w:before="240" w:after="60"/>
      <w:jc w:val="both"/>
    </w:pPr>
    <w:rPr>
      <w:rFonts w:cs="Arial"/>
      <w:b/>
      <w:bCs/>
      <w:szCs w:val="22"/>
      <w:lang w:val="es-ES"/>
    </w:rPr>
  </w:style>
  <w:style w:type="paragraph" w:styleId="NormalWeb">
    <w:name w:val="Normal (Web)"/>
    <w:basedOn w:val="Normal"/>
    <w:uiPriority w:val="99"/>
    <w:rsid w:val="00B445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character" w:customStyle="1" w:styleId="citation">
    <w:name w:val="citation"/>
    <w:rsid w:val="00B44512"/>
  </w:style>
  <w:style w:type="paragraph" w:customStyle="1" w:styleId="parrafo-division">
    <w:name w:val="parrafo-division"/>
    <w:basedOn w:val="Normal"/>
    <w:rsid w:val="00B445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CO" w:eastAsia="es-CO"/>
    </w:rPr>
  </w:style>
  <w:style w:type="paragraph" w:styleId="Sangra3detindependiente">
    <w:name w:val="Body Text Indent 3"/>
    <w:basedOn w:val="Normal"/>
    <w:link w:val="Sangra3detindependienteCar"/>
    <w:unhideWhenUsed/>
    <w:rsid w:val="00B44512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44512"/>
    <w:rPr>
      <w:rFonts w:ascii="Arial" w:eastAsia="Times New Roman" w:hAnsi="Arial" w:cs="Times New Roman"/>
      <w:sz w:val="16"/>
      <w:szCs w:val="16"/>
      <w:lang w:val="es-ES_tradnl" w:eastAsia="es-ES"/>
    </w:rPr>
  </w:style>
  <w:style w:type="paragraph" w:customStyle="1" w:styleId="Subttulo3">
    <w:name w:val="Subtítulo3"/>
    <w:basedOn w:val="Normal"/>
    <w:rsid w:val="00B44512"/>
    <w:pPr>
      <w:keepNext/>
      <w:spacing w:before="240" w:after="60" w:line="360" w:lineRule="auto"/>
      <w:jc w:val="both"/>
      <w:outlineLvl w:val="0"/>
    </w:pPr>
    <w:rPr>
      <w:rFonts w:ascii="Garamond" w:hAnsi="Garamond"/>
      <w:b/>
      <w:bCs/>
      <w:i/>
      <w:iCs/>
      <w:kern w:val="32"/>
      <w:sz w:val="26"/>
      <w:szCs w:val="26"/>
      <w:lang w:val="es-ES"/>
    </w:rPr>
  </w:style>
  <w:style w:type="paragraph" w:styleId="Sinespaciado">
    <w:name w:val="No Spacing"/>
    <w:link w:val="SinespaciadoCar"/>
    <w:qFormat/>
    <w:rsid w:val="00B44512"/>
    <w:pPr>
      <w:spacing w:after="0" w:line="240" w:lineRule="auto"/>
    </w:pPr>
    <w:rPr>
      <w:rFonts w:ascii="Calibri" w:eastAsia="Calibri" w:hAnsi="Calibri" w:cs="Times New Roman"/>
      <w:lang w:val="es-CO"/>
    </w:rPr>
  </w:style>
  <w:style w:type="character" w:customStyle="1" w:styleId="SinespaciadoCar">
    <w:name w:val="Sin espaciado Car"/>
    <w:link w:val="Sinespaciado"/>
    <w:locked/>
    <w:rsid w:val="00B44512"/>
    <w:rPr>
      <w:rFonts w:ascii="Calibri" w:eastAsia="Calibri" w:hAnsi="Calibri" w:cs="Times New Roman"/>
      <w:lang w:val="es-CO"/>
    </w:rPr>
  </w:style>
  <w:style w:type="paragraph" w:customStyle="1" w:styleId="TableParagraph">
    <w:name w:val="Table Paragraph"/>
    <w:basedOn w:val="Normal"/>
    <w:uiPriority w:val="1"/>
    <w:qFormat/>
    <w:rsid w:val="00B44512"/>
    <w:pPr>
      <w:widowControl w:val="0"/>
      <w:autoSpaceDE w:val="0"/>
      <w:autoSpaceDN w:val="0"/>
    </w:pPr>
    <w:rPr>
      <w:rFonts w:eastAsia="Arial" w:cs="Arial"/>
      <w:szCs w:val="22"/>
      <w:lang w:val="es-ES" w:bidi="es-ES"/>
    </w:rPr>
  </w:style>
  <w:style w:type="paragraph" w:styleId="Textoindependiente2">
    <w:name w:val="Body Text 2"/>
    <w:basedOn w:val="Normal"/>
    <w:link w:val="Textoindependiente2Car"/>
    <w:unhideWhenUsed/>
    <w:rsid w:val="00B4451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B44512"/>
    <w:rPr>
      <w:rFonts w:ascii="Arial" w:eastAsia="Times New Roman" w:hAnsi="Arial" w:cs="Times New Roman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unhideWhenUsed/>
    <w:rsid w:val="00B4451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B44512"/>
    <w:rPr>
      <w:rFonts w:ascii="Arial" w:eastAsia="Times New Roman" w:hAnsi="Arial" w:cs="Times New Roman"/>
      <w:szCs w:val="20"/>
      <w:lang w:val="es-ES_tradnl" w:eastAsia="es-ES"/>
    </w:rPr>
  </w:style>
  <w:style w:type="paragraph" w:customStyle="1" w:styleId="TITULO4">
    <w:name w:val="TITULO 4"/>
    <w:basedOn w:val="Normal"/>
    <w:next w:val="Ttulo4"/>
    <w:rsid w:val="00B44512"/>
    <w:pPr>
      <w:tabs>
        <w:tab w:val="left" w:pos="-1440"/>
        <w:tab w:val="left" w:pos="-720"/>
      </w:tabs>
      <w:suppressAutoHyphens/>
      <w:jc w:val="both"/>
    </w:pPr>
    <w:rPr>
      <w:rFonts w:cs="Arial"/>
      <w:b/>
      <w:bCs/>
      <w:spacing w:val="-3"/>
      <w:sz w:val="24"/>
      <w:szCs w:val="24"/>
    </w:rPr>
  </w:style>
  <w:style w:type="paragraph" w:customStyle="1" w:styleId="Textoindependiente21">
    <w:name w:val="Texto independiente 21"/>
    <w:basedOn w:val="Normal"/>
    <w:rsid w:val="00B44512"/>
    <w:pPr>
      <w:tabs>
        <w:tab w:val="left" w:pos="-1440"/>
        <w:tab w:val="left" w:pos="-720"/>
      </w:tabs>
      <w:suppressAutoHyphens/>
      <w:jc w:val="both"/>
    </w:pPr>
    <w:rPr>
      <w:rFonts w:cs="Arial"/>
      <w:i/>
      <w:iCs/>
      <w:sz w:val="16"/>
      <w:szCs w:val="16"/>
    </w:rPr>
  </w:style>
  <w:style w:type="paragraph" w:customStyle="1" w:styleId="Estilo1">
    <w:name w:val="Estilo1"/>
    <w:next w:val="Normal"/>
    <w:autoRedefine/>
    <w:rsid w:val="00B44512"/>
    <w:pPr>
      <w:numPr>
        <w:numId w:val="5"/>
      </w:numPr>
      <w:tabs>
        <w:tab w:val="clear" w:pos="720"/>
      </w:tabs>
      <w:spacing w:before="120" w:after="120" w:line="240" w:lineRule="auto"/>
      <w:ind w:left="284"/>
      <w:jc w:val="both"/>
    </w:pPr>
    <w:rPr>
      <w:rFonts w:ascii="Arial" w:eastAsia="Times New Roman" w:hAnsi="Arial" w:cs="Arial"/>
      <w:b/>
      <w:noProof/>
      <w:sz w:val="24"/>
      <w:szCs w:val="24"/>
      <w:lang w:eastAsia="es-ES"/>
    </w:rPr>
  </w:style>
  <w:style w:type="paragraph" w:styleId="Textodebloque">
    <w:name w:val="Block Text"/>
    <w:basedOn w:val="Normal"/>
    <w:rsid w:val="00B44512"/>
    <w:pPr>
      <w:spacing w:before="60" w:after="60"/>
      <w:ind w:left="709" w:right="618"/>
      <w:jc w:val="both"/>
    </w:pPr>
    <w:rPr>
      <w:rFonts w:cs="Arial"/>
      <w:i/>
      <w:iCs/>
      <w:sz w:val="20"/>
      <w:lang w:val="es-ES"/>
    </w:rPr>
  </w:style>
  <w:style w:type="paragraph" w:styleId="Sangra2detindependiente">
    <w:name w:val="Body Text Indent 2"/>
    <w:basedOn w:val="Normal"/>
    <w:link w:val="Sangra2detindependienteCar"/>
    <w:rsid w:val="00B44512"/>
    <w:pPr>
      <w:spacing w:before="120" w:after="120"/>
      <w:ind w:left="426"/>
      <w:jc w:val="both"/>
    </w:pPr>
    <w:rPr>
      <w:rFonts w:cs="Arial"/>
      <w:sz w:val="20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44512"/>
    <w:rPr>
      <w:rFonts w:ascii="Arial" w:eastAsia="Times New Roman" w:hAnsi="Arial" w:cs="Arial"/>
      <w:sz w:val="20"/>
      <w:szCs w:val="20"/>
      <w:lang w:eastAsia="es-ES"/>
    </w:rPr>
  </w:style>
  <w:style w:type="character" w:styleId="Textoennegrita">
    <w:name w:val="Strong"/>
    <w:uiPriority w:val="22"/>
    <w:qFormat/>
    <w:rsid w:val="00B44512"/>
    <w:rPr>
      <w:b/>
      <w:bCs/>
    </w:rPr>
  </w:style>
  <w:style w:type="paragraph" w:customStyle="1" w:styleId="cuerpodetexto">
    <w:name w:val="cuerpode texto"/>
    <w:rsid w:val="00B44512"/>
    <w:pPr>
      <w:spacing w:after="200" w:line="360" w:lineRule="exact"/>
      <w:jc w:val="both"/>
    </w:pPr>
    <w:rPr>
      <w:rFonts w:ascii="Garamond" w:eastAsia="Times New Roman" w:hAnsi="Garamond" w:cs="Times New Roman"/>
      <w:snapToGrid w:val="0"/>
      <w:sz w:val="24"/>
      <w:szCs w:val="24"/>
      <w:lang w:val="es-MX" w:eastAsia="es-ES"/>
    </w:rPr>
  </w:style>
  <w:style w:type="paragraph" w:customStyle="1" w:styleId="Lneadereferencia">
    <w:name w:val="Línea de referencia"/>
    <w:basedOn w:val="Textoindependiente"/>
    <w:rsid w:val="00B44512"/>
    <w:pPr>
      <w:tabs>
        <w:tab w:val="clear" w:pos="-1440"/>
        <w:tab w:val="clear" w:pos="-720"/>
      </w:tabs>
      <w:suppressAutoHyphens w:val="0"/>
    </w:pPr>
    <w:rPr>
      <w:rFonts w:cs="Arial"/>
      <w:sz w:val="24"/>
      <w:szCs w:val="24"/>
      <w:lang w:val="es-MX"/>
    </w:rPr>
  </w:style>
  <w:style w:type="paragraph" w:styleId="Lista2">
    <w:name w:val="List 2"/>
    <w:basedOn w:val="Normal"/>
    <w:rsid w:val="00B44512"/>
    <w:pPr>
      <w:ind w:left="566" w:hanging="283"/>
    </w:pPr>
    <w:rPr>
      <w:rFonts w:ascii="Times New Roman" w:hAnsi="Times New Roman"/>
      <w:sz w:val="20"/>
      <w:lang w:val="es-ES"/>
    </w:rPr>
  </w:style>
  <w:style w:type="paragraph" w:styleId="Mapadeldocumento">
    <w:name w:val="Document Map"/>
    <w:basedOn w:val="Normal"/>
    <w:link w:val="MapadeldocumentoCar"/>
    <w:semiHidden/>
    <w:rsid w:val="00B44512"/>
    <w:pPr>
      <w:shd w:val="clear" w:color="auto" w:fill="000080"/>
    </w:pPr>
    <w:rPr>
      <w:rFonts w:ascii="Tahoma" w:hAnsi="Tahoma"/>
      <w:sz w:val="20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B44512"/>
    <w:rPr>
      <w:rFonts w:ascii="Tahoma" w:eastAsia="Times New Roman" w:hAnsi="Tahoma" w:cs="Times New Roman"/>
      <w:sz w:val="20"/>
      <w:szCs w:val="20"/>
      <w:shd w:val="clear" w:color="auto" w:fill="000080"/>
      <w:lang w:eastAsia="es-ES"/>
    </w:rPr>
  </w:style>
  <w:style w:type="paragraph" w:customStyle="1" w:styleId="Car">
    <w:name w:val="Car"/>
    <w:basedOn w:val="Normal"/>
    <w:rsid w:val="00B445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listparagraph0">
    <w:name w:val="msolistparagraph"/>
    <w:basedOn w:val="Normal"/>
    <w:rsid w:val="00B445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table" w:customStyle="1" w:styleId="TableGrid">
    <w:name w:val="TableGrid"/>
    <w:rsid w:val="00B44512"/>
    <w:pPr>
      <w:spacing w:after="0" w:line="240" w:lineRule="auto"/>
    </w:pPr>
    <w:rPr>
      <w:rFonts w:ascii="Calibri" w:eastAsia="Times New Roman" w:hAnsi="Calibri" w:cs="Times New Roman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w-cite-backlink">
    <w:name w:val="mw-cite-backlink"/>
    <w:rsid w:val="00B44512"/>
  </w:style>
  <w:style w:type="character" w:customStyle="1" w:styleId="cite-accessibility-label">
    <w:name w:val="cite-accessibility-label"/>
    <w:rsid w:val="00B44512"/>
  </w:style>
  <w:style w:type="paragraph" w:customStyle="1" w:styleId="NormalJustificado">
    <w:name w:val="Normal + Justificado"/>
    <w:basedOn w:val="Normal"/>
    <w:rsid w:val="00B44512"/>
    <w:pPr>
      <w:autoSpaceDE w:val="0"/>
      <w:autoSpaceDN w:val="0"/>
      <w:spacing w:before="240" w:after="60"/>
      <w:jc w:val="both"/>
    </w:pPr>
    <w:rPr>
      <w:rFonts w:cs="Arial"/>
      <w:b/>
      <w:bCs/>
      <w:sz w:val="24"/>
      <w:szCs w:val="24"/>
      <w:lang w:val="es-CO"/>
    </w:rPr>
  </w:style>
  <w:style w:type="character" w:styleId="nfasis">
    <w:name w:val="Emphasis"/>
    <w:uiPriority w:val="20"/>
    <w:qFormat/>
    <w:rsid w:val="00B44512"/>
    <w:rPr>
      <w:i/>
      <w:iCs/>
    </w:rPr>
  </w:style>
  <w:style w:type="paragraph" w:customStyle="1" w:styleId="Default">
    <w:name w:val="Default"/>
    <w:rsid w:val="00B445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44512"/>
    <w:rPr>
      <w:rFonts w:ascii="Times New Roman" w:hAnsi="Times New Roman"/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rsid w:val="00B44512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character" w:customStyle="1" w:styleId="Cuadrculamedia2Car">
    <w:name w:val="Cuadrícula media 2 Car"/>
    <w:link w:val="Cuadrculamedia2"/>
    <w:semiHidden/>
    <w:locked/>
    <w:rsid w:val="00B44512"/>
    <w:rPr>
      <w:rFonts w:ascii="Calibri" w:eastAsia="Calibri" w:hAnsi="Calibri"/>
      <w:sz w:val="22"/>
      <w:szCs w:val="22"/>
      <w:lang w:eastAsia="en-US"/>
    </w:rPr>
  </w:style>
  <w:style w:type="table" w:styleId="Cuadrculamedia2">
    <w:name w:val="Medium Grid 2"/>
    <w:basedOn w:val="Tablanormal"/>
    <w:link w:val="Cuadrculamedia2Car"/>
    <w:semiHidden/>
    <w:unhideWhenUsed/>
    <w:rsid w:val="00B44512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paragraph" w:customStyle="1" w:styleId="CM65">
    <w:name w:val="CM65"/>
    <w:basedOn w:val="Default"/>
    <w:next w:val="Default"/>
    <w:uiPriority w:val="99"/>
    <w:rsid w:val="00B44512"/>
    <w:rPr>
      <w:rFonts w:ascii="Arial" w:hAnsi="Arial" w:cs="Arial"/>
      <w:color w:val="auto"/>
      <w:lang w:val="es-CO" w:eastAsia="es-CO"/>
    </w:rPr>
  </w:style>
  <w:style w:type="paragraph" w:styleId="Puesto">
    <w:name w:val="Title"/>
    <w:basedOn w:val="Normal"/>
    <w:next w:val="Normal"/>
    <w:link w:val="PuestoCar"/>
    <w:uiPriority w:val="10"/>
    <w:qFormat/>
    <w:rsid w:val="00B4451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B44512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  <w:style w:type="character" w:customStyle="1" w:styleId="baj">
    <w:name w:val="b_aj"/>
    <w:basedOn w:val="Fuentedeprrafopredeter"/>
    <w:rsid w:val="007A07C5"/>
  </w:style>
  <w:style w:type="paragraph" w:customStyle="1" w:styleId="conomico">
    <w:name w:val="conomico"/>
    <w:basedOn w:val="Normal"/>
    <w:rsid w:val="00FD50B5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33CD3-10A8-490E-AF01-24FF822D8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contra-25947</dc:creator>
  <cp:keywords/>
  <dc:description/>
  <cp:lastModifiedBy>Martha Lucero Parra Ragua</cp:lastModifiedBy>
  <cp:revision>4</cp:revision>
  <cp:lastPrinted>2023-03-16T19:41:00Z</cp:lastPrinted>
  <dcterms:created xsi:type="dcterms:W3CDTF">2023-09-25T18:00:00Z</dcterms:created>
  <dcterms:modified xsi:type="dcterms:W3CDTF">2023-09-25T19:05:00Z</dcterms:modified>
</cp:coreProperties>
</file>